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E38D8" w14:textId="15FA8A57" w:rsidR="00AD5FE0" w:rsidRDefault="00E84AF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C54339" wp14:editId="2AD6CE70">
                <wp:simplePos x="0" y="0"/>
                <wp:positionH relativeFrom="margin">
                  <wp:align>left</wp:align>
                </wp:positionH>
                <wp:positionV relativeFrom="paragraph">
                  <wp:posOffset>647700</wp:posOffset>
                </wp:positionV>
                <wp:extent cx="5829300" cy="48006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30A6A" w14:textId="7A6EEEDF" w:rsidR="00EF71E2" w:rsidRDefault="00EF71E2" w:rsidP="001660E8">
                            <w:pPr>
                              <w:jc w:val="center"/>
                              <w:rPr>
                                <w:rFonts w:ascii="Palatino Linotype" w:hAnsi="Palatino Linotype"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C00000"/>
                                <w:sz w:val="40"/>
                                <w:szCs w:val="40"/>
                              </w:rPr>
                              <w:t>Who was Anne Frank?</w:t>
                            </w:r>
                          </w:p>
                          <w:p w14:paraId="0CCEEB55" w14:textId="7926DB57" w:rsidR="001660E8" w:rsidRPr="001660E8" w:rsidRDefault="001660E8" w:rsidP="001660E8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</w:p>
                          <w:p w14:paraId="62B99309" w14:textId="502A5709" w:rsidR="001660E8" w:rsidRDefault="001660E8" w:rsidP="001660E8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  <w:r w:rsidRPr="001660E8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Anne Frank hid in 1942 from the Nazi’s during the occupation of the Netherlands. Two years later she was discovered. In 1945 she died in the Bergen-Belsen concentration camp.</w:t>
                            </w:r>
                          </w:p>
                          <w:p w14:paraId="0359CE1D" w14:textId="0529572E" w:rsidR="005A021A" w:rsidRDefault="005A021A" w:rsidP="001660E8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Click on the link below to be taken to Anne Frank Museum and find out more information on Anne Frank life.</w:t>
                            </w:r>
                          </w:p>
                          <w:p w14:paraId="1AD9EE1B" w14:textId="5AA8B771" w:rsidR="00361C65" w:rsidRPr="00261C83" w:rsidRDefault="00361C65" w:rsidP="001660E8">
                            <w:pPr>
                              <w:jc w:val="center"/>
                              <w:rPr>
                                <w:rFonts w:ascii="Palatino Linotype" w:hAnsi="Palatino Linotype"/>
                                <w:color w:val="C00000"/>
                                <w:sz w:val="28"/>
                                <w:szCs w:val="28"/>
                              </w:rPr>
                            </w:pPr>
                            <w:hyperlink r:id="rId4" w:history="1">
                              <w:r w:rsidRPr="00261C83">
                                <w:rPr>
                                  <w:rStyle w:val="Hyperlink"/>
                                  <w:rFonts w:ascii="Palatino Linotype" w:hAnsi="Palatino Linotype"/>
                                  <w:color w:val="C00000"/>
                                  <w:sz w:val="28"/>
                                  <w:szCs w:val="28"/>
                                </w:rPr>
                                <w:t>www.annefrank.org/en/anne-frank/who-was-anne-frank</w:t>
                              </w:r>
                            </w:hyperlink>
                            <w:r w:rsidRPr="00261C83">
                              <w:rPr>
                                <w:rFonts w:ascii="Palatino Linotype" w:hAnsi="Palatino Linotype"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5F45FA9" w14:textId="2B069077" w:rsidR="001660E8" w:rsidRPr="00E322E9" w:rsidRDefault="001660E8" w:rsidP="001660E8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</w:p>
                          <w:p w14:paraId="35E0F64E" w14:textId="12614FA7" w:rsidR="001660E8" w:rsidRPr="00E322E9" w:rsidRDefault="00EA04D9" w:rsidP="001660E8">
                            <w:pPr>
                              <w:jc w:val="center"/>
                              <w:rPr>
                                <w:rFonts w:ascii="Palatino Linotype" w:hAnsi="Palatino Linotype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322E9">
                              <w:rPr>
                                <w:rFonts w:ascii="Palatino Linotype" w:hAnsi="Palatino Linotype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Why did Anne Frank and her family go into hiding? </w:t>
                            </w:r>
                          </w:p>
                          <w:p w14:paraId="3A3987E5" w14:textId="16284E42" w:rsidR="00687B62" w:rsidRDefault="00687B62" w:rsidP="001660E8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What comes to mind when you think of WW2</w:t>
                            </w:r>
                            <w:r w:rsidR="00261C83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 xml:space="preserve"> and the Holocaust</w:t>
                            </w:r>
                            <w:r w:rsidR="00E322E9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77829E1B" w14:textId="14D95741" w:rsidR="00E84AF3" w:rsidRDefault="00261C83" w:rsidP="00C14DFC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How do you think Anne Frank diary changed the world</w:t>
                            </w:r>
                            <w:r w:rsidR="00C14DFC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70F50950" w14:textId="63493CDE" w:rsidR="00C14DFC" w:rsidRDefault="00C14DFC" w:rsidP="00C14DFC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Write your own short story, if you were living in the secret annex, what would you write about.</w:t>
                            </w:r>
                          </w:p>
                          <w:p w14:paraId="69044C46" w14:textId="77777777" w:rsidR="00E322E9" w:rsidRDefault="00E322E9" w:rsidP="001660E8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</w:p>
                          <w:p w14:paraId="4A3C4915" w14:textId="77777777" w:rsidR="00E322E9" w:rsidRDefault="00E322E9" w:rsidP="001660E8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</w:p>
                          <w:p w14:paraId="020CB6CE" w14:textId="3CCD9F3B" w:rsidR="001660E8" w:rsidRDefault="001660E8" w:rsidP="001660E8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543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1pt;width:459pt;height:37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">
                <v:textbox>
                  <w:txbxContent>
                    <w:p w14:paraId="33F30A6A" w14:textId="7A6EEEDF" w:rsidR="00EF71E2" w:rsidRDefault="00EF71E2" w:rsidP="001660E8">
                      <w:pPr>
                        <w:jc w:val="center"/>
                        <w:rPr>
                          <w:rFonts w:ascii="Palatino Linotype" w:hAnsi="Palatino Linotype"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color w:val="C00000"/>
                          <w:sz w:val="40"/>
                          <w:szCs w:val="40"/>
                        </w:rPr>
                        <w:t>Who was Anne Frank?</w:t>
                      </w:r>
                    </w:p>
                    <w:p w14:paraId="0CCEEB55" w14:textId="7926DB57" w:rsidR="001660E8" w:rsidRPr="001660E8" w:rsidRDefault="001660E8" w:rsidP="001660E8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</w:p>
                    <w:p w14:paraId="62B99309" w14:textId="502A5709" w:rsidR="001660E8" w:rsidRDefault="001660E8" w:rsidP="001660E8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  <w:r w:rsidRPr="001660E8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Anne Frank hid in 1942 from the Nazi’s during the occupation of the Netherlands. Two years later she was discovered. In 1945 she died in the Bergen-Belsen concentration camp.</w:t>
                      </w:r>
                    </w:p>
                    <w:p w14:paraId="0359CE1D" w14:textId="0529572E" w:rsidR="005A021A" w:rsidRDefault="005A021A" w:rsidP="001660E8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Click on the link below to be taken to Anne Frank Museum and find out more information on Anne Frank life.</w:t>
                      </w:r>
                    </w:p>
                    <w:p w14:paraId="1AD9EE1B" w14:textId="5AA8B771" w:rsidR="00361C65" w:rsidRPr="00261C83" w:rsidRDefault="00361C65" w:rsidP="001660E8">
                      <w:pPr>
                        <w:jc w:val="center"/>
                        <w:rPr>
                          <w:rFonts w:ascii="Palatino Linotype" w:hAnsi="Palatino Linotype"/>
                          <w:color w:val="C00000"/>
                          <w:sz w:val="28"/>
                          <w:szCs w:val="28"/>
                        </w:rPr>
                      </w:pPr>
                      <w:hyperlink r:id="rId5" w:history="1">
                        <w:r w:rsidRPr="00261C83">
                          <w:rPr>
                            <w:rStyle w:val="Hyperlink"/>
                            <w:rFonts w:ascii="Palatino Linotype" w:hAnsi="Palatino Linotype"/>
                            <w:color w:val="C00000"/>
                            <w:sz w:val="28"/>
                            <w:szCs w:val="28"/>
                          </w:rPr>
                          <w:t>www.annefrank.org/en/anne-frank/who-was-anne-frank</w:t>
                        </w:r>
                      </w:hyperlink>
                      <w:r w:rsidRPr="00261C83">
                        <w:rPr>
                          <w:rFonts w:ascii="Palatino Linotype" w:hAnsi="Palatino Linotype"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5F45FA9" w14:textId="2B069077" w:rsidR="001660E8" w:rsidRPr="00E322E9" w:rsidRDefault="001660E8" w:rsidP="001660E8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</w:p>
                    <w:p w14:paraId="35E0F64E" w14:textId="12614FA7" w:rsidR="001660E8" w:rsidRPr="00E322E9" w:rsidRDefault="00EA04D9" w:rsidP="001660E8">
                      <w:pPr>
                        <w:jc w:val="center"/>
                        <w:rPr>
                          <w:rFonts w:ascii="Palatino Linotype" w:hAnsi="Palatino Linotype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322E9">
                        <w:rPr>
                          <w:rFonts w:ascii="Palatino Linotype" w:hAnsi="Palatino Linotype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Why did Anne Frank and her family go into hiding? </w:t>
                      </w:r>
                    </w:p>
                    <w:p w14:paraId="3A3987E5" w14:textId="16284E42" w:rsidR="00687B62" w:rsidRDefault="00687B62" w:rsidP="001660E8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What comes to mind when you think of WW2</w:t>
                      </w:r>
                      <w:r w:rsidR="00261C83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 xml:space="preserve"> and the Holocaust</w:t>
                      </w:r>
                      <w:r w:rsidR="00E322E9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77829E1B" w14:textId="14D95741" w:rsidR="00E84AF3" w:rsidRDefault="00261C83" w:rsidP="00C14DFC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How do you think Anne Frank diary changed the world</w:t>
                      </w:r>
                      <w:r w:rsidR="00C14DFC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?</w:t>
                      </w:r>
                    </w:p>
                    <w:p w14:paraId="70F50950" w14:textId="63493CDE" w:rsidR="00C14DFC" w:rsidRDefault="00C14DFC" w:rsidP="00C14DFC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Write your own short story, if you were living in the secret annex, what would you write about.</w:t>
                      </w:r>
                    </w:p>
                    <w:p w14:paraId="69044C46" w14:textId="77777777" w:rsidR="00E322E9" w:rsidRDefault="00E322E9" w:rsidP="001660E8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</w:p>
                    <w:p w14:paraId="4A3C4915" w14:textId="77777777" w:rsidR="00E322E9" w:rsidRDefault="00E322E9" w:rsidP="001660E8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</w:p>
                    <w:p w14:paraId="020CB6CE" w14:textId="3CCD9F3B" w:rsidR="001660E8" w:rsidRDefault="001660E8" w:rsidP="001660E8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4AF3">
        <w:drawing>
          <wp:anchor distT="0" distB="0" distL="114300" distR="114300" simplePos="0" relativeHeight="251667456" behindDoc="0" locked="0" layoutInCell="1" allowOverlap="1" wp14:anchorId="6AEE61E0" wp14:editId="5533A9EC">
            <wp:simplePos x="0" y="0"/>
            <wp:positionH relativeFrom="margin">
              <wp:posOffset>4057650</wp:posOffset>
            </wp:positionH>
            <wp:positionV relativeFrom="paragraph">
              <wp:posOffset>6009640</wp:posOffset>
            </wp:positionV>
            <wp:extent cx="2047875" cy="1366082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366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4AF3">
        <w:drawing>
          <wp:anchor distT="0" distB="0" distL="114300" distR="114300" simplePos="0" relativeHeight="251666432" behindDoc="0" locked="0" layoutInCell="1" allowOverlap="1" wp14:anchorId="1A85D724" wp14:editId="05A160FB">
            <wp:simplePos x="0" y="0"/>
            <wp:positionH relativeFrom="margin">
              <wp:align>center</wp:align>
            </wp:positionH>
            <wp:positionV relativeFrom="paragraph">
              <wp:posOffset>5934075</wp:posOffset>
            </wp:positionV>
            <wp:extent cx="2086033" cy="156464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033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25D8">
        <w:drawing>
          <wp:anchor distT="0" distB="0" distL="114300" distR="114300" simplePos="0" relativeHeight="251662336" behindDoc="0" locked="0" layoutInCell="1" allowOverlap="1" wp14:anchorId="4FA3B05D" wp14:editId="689849DE">
            <wp:simplePos x="0" y="0"/>
            <wp:positionH relativeFrom="margin">
              <wp:posOffset>-411480</wp:posOffset>
            </wp:positionH>
            <wp:positionV relativeFrom="paragraph">
              <wp:posOffset>5895975</wp:posOffset>
            </wp:positionV>
            <wp:extent cx="2133832" cy="3308967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832" cy="3308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73ADCA" wp14:editId="75044A47">
                <wp:simplePos x="0" y="0"/>
                <wp:positionH relativeFrom="column">
                  <wp:posOffset>1924050</wp:posOffset>
                </wp:positionH>
                <wp:positionV relativeFrom="paragraph">
                  <wp:posOffset>7753350</wp:posOffset>
                </wp:positionV>
                <wp:extent cx="2038350" cy="13144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1D1F8" w14:textId="53CCF7E6" w:rsidR="005A021A" w:rsidRPr="00687B62" w:rsidRDefault="00687B62" w:rsidP="00687B62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Have a look in the LRC or request </w:t>
                            </w:r>
                            <w:r w:rsidR="00E322E9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a copy of </w:t>
                            </w:r>
                            <w:r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>Anne Frank diary to read.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3ADCA" id="_x0000_s1027" type="#_x0000_t202" style="position:absolute;margin-left:151.5pt;margin-top:610.5pt;width:160.5pt;height:10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">
                <v:textbox>
                  <w:txbxContent>
                    <w:p w14:paraId="6401D1F8" w14:textId="53CCF7E6" w:rsidR="005A021A" w:rsidRPr="00687B62" w:rsidRDefault="00687B62" w:rsidP="00687B62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  <w:r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Have a look in the LRC or request </w:t>
                      </w:r>
                      <w:r w:rsidR="00E322E9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a copy of </w:t>
                      </w:r>
                      <w:r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>Anne Frank diary to read.</w:t>
                      </w:r>
                    </w:p>
                  </w:txbxContent>
                </v:textbox>
              </v:shape>
            </w:pict>
          </mc:Fallback>
        </mc:AlternateContent>
      </w:r>
      <w:r w:rsidRPr="003B25D8">
        <w:drawing>
          <wp:anchor distT="0" distB="0" distL="114300" distR="114300" simplePos="0" relativeHeight="251663360" behindDoc="0" locked="0" layoutInCell="1" allowOverlap="1" wp14:anchorId="063C6B0F" wp14:editId="446899E4">
            <wp:simplePos x="0" y="0"/>
            <wp:positionH relativeFrom="margin">
              <wp:posOffset>4162425</wp:posOffset>
            </wp:positionH>
            <wp:positionV relativeFrom="paragraph">
              <wp:posOffset>7565390</wp:posOffset>
            </wp:positionV>
            <wp:extent cx="2017504" cy="1681327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504" cy="1681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1E2"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3BFFB920" wp14:editId="66601059">
                <wp:simplePos x="0" y="0"/>
                <wp:positionH relativeFrom="page">
                  <wp:posOffset>2247900</wp:posOffset>
                </wp:positionH>
                <wp:positionV relativeFrom="paragraph">
                  <wp:posOffset>-400050</wp:posOffset>
                </wp:positionV>
                <wp:extent cx="34747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2D1C3" w14:textId="7178C054" w:rsidR="00EF71E2" w:rsidRPr="00EF71E2" w:rsidRDefault="00EF71E2" w:rsidP="00EF71E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C00000"/>
                                <w:sz w:val="40"/>
                                <w:szCs w:val="40"/>
                              </w:rPr>
                              <w:t>Anne Frank 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FFB920" id="_x0000_s1027" type="#_x0000_t202" style="position:absolute;margin-left:177pt;margin-top:-31.5pt;width:273.6pt;height:110.55pt;z-index:251661312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" filled="f" stroked="f">
                <v:textbox style="mso-fit-shape-to-text:t">
                  <w:txbxContent>
                    <w:p w14:paraId="5AE2D1C3" w14:textId="7178C054" w:rsidR="00EF71E2" w:rsidRPr="00EF71E2" w:rsidRDefault="00EF71E2" w:rsidP="00EF71E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Palatino Linotype" w:hAnsi="Palatino Linotype"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color w:val="C00000"/>
                          <w:sz w:val="40"/>
                          <w:szCs w:val="40"/>
                        </w:rPr>
                        <w:t>Anne Frank House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D5FE0" w:rsidSect="00EF71E2"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E2"/>
    <w:rsid w:val="00062467"/>
    <w:rsid w:val="00160382"/>
    <w:rsid w:val="001660E8"/>
    <w:rsid w:val="00261C83"/>
    <w:rsid w:val="002F5555"/>
    <w:rsid w:val="00361C65"/>
    <w:rsid w:val="003B25D8"/>
    <w:rsid w:val="0043292A"/>
    <w:rsid w:val="005A021A"/>
    <w:rsid w:val="00687B62"/>
    <w:rsid w:val="00AD5FE0"/>
    <w:rsid w:val="00C14DFC"/>
    <w:rsid w:val="00E322E9"/>
    <w:rsid w:val="00E84AF3"/>
    <w:rsid w:val="00EA04D9"/>
    <w:rsid w:val="00E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B0E28"/>
  <w15:chartTrackingRefBased/>
  <w15:docId w15:val="{78715D48-88EE-4D58-B2FF-AFFD1FD3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0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annefrank.org/en/anne-frank/who-was-anne-fran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nnefrank.org/en/anne-frank/who-was-anne-frank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Wood</dc:creator>
  <cp:keywords/>
  <dc:description/>
  <cp:lastModifiedBy>Laura Wood</cp:lastModifiedBy>
  <cp:revision>2</cp:revision>
  <cp:lastPrinted>2020-11-27T11:48:00Z</cp:lastPrinted>
  <dcterms:created xsi:type="dcterms:W3CDTF">2020-11-27T11:53:00Z</dcterms:created>
  <dcterms:modified xsi:type="dcterms:W3CDTF">2020-11-27T11:53:00Z</dcterms:modified>
</cp:coreProperties>
</file>