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A38746" w14:textId="7BA26E54" w:rsidR="009E7256" w:rsidRDefault="00F25730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BB2CFDA" wp14:editId="7FF6BDC8">
                <wp:simplePos x="0" y="0"/>
                <wp:positionH relativeFrom="margin">
                  <wp:posOffset>-381000</wp:posOffset>
                </wp:positionH>
                <wp:positionV relativeFrom="paragraph">
                  <wp:posOffset>469900</wp:posOffset>
                </wp:positionV>
                <wp:extent cx="3822700" cy="4813300"/>
                <wp:effectExtent l="0" t="0" r="25400" b="254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2700" cy="4813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7B65A3" w14:textId="6D0B098F" w:rsidR="009E7256" w:rsidRDefault="009E7256" w:rsidP="00CE756F">
                            <w:pPr>
                              <w:jc w:val="center"/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  <w:t>Can fashion be sustainable?</w:t>
                            </w:r>
                            <w:r w:rsidR="00D46880"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  <w:t xml:space="preserve"> Watch the all the videos clips by clicking the link below.</w:t>
                            </w:r>
                          </w:p>
                          <w:p w14:paraId="5B7AAA9C" w14:textId="4A219CAF" w:rsidR="00D46880" w:rsidRDefault="00CE756F" w:rsidP="00CE756F">
                            <w:pPr>
                              <w:jc w:val="center"/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  <w:t>Design your own sustainable fashion item</w:t>
                            </w:r>
                            <w:r w:rsidR="00F25730"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  <w:t xml:space="preserve"> or clothing</w:t>
                            </w:r>
                            <w:r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  <w:t xml:space="preserve"> and write</w:t>
                            </w:r>
                            <w:r w:rsidR="00F25730"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  <w:t xml:space="preserve"> about</w:t>
                            </w:r>
                            <w:r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  <w:t xml:space="preserve"> why you chose it and how it will benefit the environment.</w:t>
                            </w:r>
                          </w:p>
                          <w:p w14:paraId="761029A8" w14:textId="76ADF2B3" w:rsidR="00CE756F" w:rsidRDefault="00F25730" w:rsidP="00F25730">
                            <w:pPr>
                              <w:jc w:val="center"/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  <w:t>What else do you think that we can do to help the environment with everyday objects. Think about how we can recycle them instead of throwing them away.</w:t>
                            </w:r>
                          </w:p>
                          <w:p w14:paraId="410B090A" w14:textId="392DD7DC" w:rsidR="009E7256" w:rsidRDefault="009E7256" w:rsidP="00CE756F">
                            <w:pPr>
                              <w:jc w:val="center"/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</w:pPr>
                            <w:hyperlink r:id="rId4" w:history="1">
                              <w:r w:rsidRPr="00CE756F">
                                <w:rPr>
                                  <w:rStyle w:val="Hyperlink"/>
                                  <w:rFonts w:ascii="Palatino Linotype" w:hAnsi="Palatino Linotype"/>
                                  <w:color w:val="C00000"/>
                                  <w:sz w:val="36"/>
                                  <w:szCs w:val="36"/>
                                </w:rPr>
                                <w:t>www.bbcearth.com/sustainable-me</w:t>
                              </w:r>
                            </w:hyperlink>
                          </w:p>
                          <w:p w14:paraId="0F993DCE" w14:textId="77777777" w:rsidR="009E7256" w:rsidRPr="009E7256" w:rsidRDefault="009E7256">
                            <w:pPr>
                              <w:rPr>
                                <w:rFonts w:ascii="Palatino Linotype" w:hAnsi="Palatino Linotype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BB2CFD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0pt;margin-top:37pt;width:301pt;height:37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">
                <v:textbox>
                  <w:txbxContent>
                    <w:p w14:paraId="087B65A3" w14:textId="6D0B098F" w:rsidR="009E7256" w:rsidRDefault="009E7256" w:rsidP="00CE756F">
                      <w:pPr>
                        <w:jc w:val="center"/>
                        <w:rPr>
                          <w:rFonts w:ascii="Palatino Linotype" w:hAnsi="Palatino Linotype"/>
                          <w:sz w:val="36"/>
                          <w:szCs w:val="36"/>
                        </w:rPr>
                      </w:pPr>
                      <w:r>
                        <w:rPr>
                          <w:rFonts w:ascii="Palatino Linotype" w:hAnsi="Palatino Linotype"/>
                          <w:sz w:val="36"/>
                          <w:szCs w:val="36"/>
                        </w:rPr>
                        <w:t>Can fashion be sustainable?</w:t>
                      </w:r>
                      <w:r w:rsidR="00D46880">
                        <w:rPr>
                          <w:rFonts w:ascii="Palatino Linotype" w:hAnsi="Palatino Linotype"/>
                          <w:sz w:val="36"/>
                          <w:szCs w:val="36"/>
                        </w:rPr>
                        <w:t xml:space="preserve"> Watch the all the videos clips by clicking the link below.</w:t>
                      </w:r>
                    </w:p>
                    <w:p w14:paraId="5B7AAA9C" w14:textId="4A219CAF" w:rsidR="00D46880" w:rsidRDefault="00CE756F" w:rsidP="00CE756F">
                      <w:pPr>
                        <w:jc w:val="center"/>
                        <w:rPr>
                          <w:rFonts w:ascii="Palatino Linotype" w:hAnsi="Palatino Linotype"/>
                          <w:sz w:val="36"/>
                          <w:szCs w:val="36"/>
                        </w:rPr>
                      </w:pPr>
                      <w:r>
                        <w:rPr>
                          <w:rFonts w:ascii="Palatino Linotype" w:hAnsi="Palatino Linotype"/>
                          <w:sz w:val="36"/>
                          <w:szCs w:val="36"/>
                        </w:rPr>
                        <w:t>Design your own sustainable fashion item</w:t>
                      </w:r>
                      <w:r w:rsidR="00F25730">
                        <w:rPr>
                          <w:rFonts w:ascii="Palatino Linotype" w:hAnsi="Palatino Linotype"/>
                          <w:sz w:val="36"/>
                          <w:szCs w:val="36"/>
                        </w:rPr>
                        <w:t xml:space="preserve"> or clothing</w:t>
                      </w:r>
                      <w:r>
                        <w:rPr>
                          <w:rFonts w:ascii="Palatino Linotype" w:hAnsi="Palatino Linotype"/>
                          <w:sz w:val="36"/>
                          <w:szCs w:val="36"/>
                        </w:rPr>
                        <w:t xml:space="preserve"> and write</w:t>
                      </w:r>
                      <w:r w:rsidR="00F25730">
                        <w:rPr>
                          <w:rFonts w:ascii="Palatino Linotype" w:hAnsi="Palatino Linotype"/>
                          <w:sz w:val="36"/>
                          <w:szCs w:val="36"/>
                        </w:rPr>
                        <w:t xml:space="preserve"> about</w:t>
                      </w:r>
                      <w:r>
                        <w:rPr>
                          <w:rFonts w:ascii="Palatino Linotype" w:hAnsi="Palatino Linotype"/>
                          <w:sz w:val="36"/>
                          <w:szCs w:val="36"/>
                        </w:rPr>
                        <w:t xml:space="preserve"> why you chose it and how it will benefit the environment.</w:t>
                      </w:r>
                    </w:p>
                    <w:p w14:paraId="761029A8" w14:textId="76ADF2B3" w:rsidR="00CE756F" w:rsidRDefault="00F25730" w:rsidP="00F25730">
                      <w:pPr>
                        <w:jc w:val="center"/>
                        <w:rPr>
                          <w:rFonts w:ascii="Palatino Linotype" w:hAnsi="Palatino Linotype"/>
                          <w:sz w:val="36"/>
                          <w:szCs w:val="36"/>
                        </w:rPr>
                      </w:pPr>
                      <w:r>
                        <w:rPr>
                          <w:rFonts w:ascii="Palatino Linotype" w:hAnsi="Palatino Linotype"/>
                          <w:sz w:val="36"/>
                          <w:szCs w:val="36"/>
                        </w:rPr>
                        <w:t>What else do you think that we can do to help the environment with everyday objects. Think about how we can recycle them instead of throwing them away.</w:t>
                      </w:r>
                    </w:p>
                    <w:p w14:paraId="410B090A" w14:textId="392DD7DC" w:rsidR="009E7256" w:rsidRDefault="009E7256" w:rsidP="00CE756F">
                      <w:pPr>
                        <w:jc w:val="center"/>
                        <w:rPr>
                          <w:rFonts w:ascii="Palatino Linotype" w:hAnsi="Palatino Linotype"/>
                          <w:sz w:val="36"/>
                          <w:szCs w:val="36"/>
                        </w:rPr>
                      </w:pPr>
                      <w:hyperlink r:id="rId5" w:history="1">
                        <w:r w:rsidRPr="00CE756F">
                          <w:rPr>
                            <w:rStyle w:val="Hyperlink"/>
                            <w:rFonts w:ascii="Palatino Linotype" w:hAnsi="Palatino Linotype"/>
                            <w:color w:val="C00000"/>
                            <w:sz w:val="36"/>
                            <w:szCs w:val="36"/>
                          </w:rPr>
                          <w:t>www.bbcearth.com/sustainable-me</w:t>
                        </w:r>
                      </w:hyperlink>
                    </w:p>
                    <w:p w14:paraId="0F993DCE" w14:textId="77777777" w:rsidR="009E7256" w:rsidRPr="009E7256" w:rsidRDefault="009E7256">
                      <w:pPr>
                        <w:rPr>
                          <w:rFonts w:ascii="Palatino Linotype" w:hAnsi="Palatino Linotype"/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CE756F">
        <w:drawing>
          <wp:anchor distT="0" distB="0" distL="114300" distR="114300" simplePos="0" relativeHeight="251664384" behindDoc="0" locked="0" layoutInCell="1" allowOverlap="1" wp14:anchorId="54A7AF4E" wp14:editId="33637664">
            <wp:simplePos x="0" y="0"/>
            <wp:positionH relativeFrom="margin">
              <wp:posOffset>3759200</wp:posOffset>
            </wp:positionH>
            <wp:positionV relativeFrom="paragraph">
              <wp:posOffset>4483100</wp:posOffset>
            </wp:positionV>
            <wp:extent cx="2228577" cy="2298700"/>
            <wp:effectExtent l="0" t="0" r="635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8577" cy="229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756F">
        <w:drawing>
          <wp:anchor distT="0" distB="0" distL="114300" distR="114300" simplePos="0" relativeHeight="251663360" behindDoc="0" locked="0" layoutInCell="1" allowOverlap="1" wp14:anchorId="38F78870" wp14:editId="57EC525B">
            <wp:simplePos x="0" y="0"/>
            <wp:positionH relativeFrom="margin">
              <wp:align>left</wp:align>
            </wp:positionH>
            <wp:positionV relativeFrom="paragraph">
              <wp:posOffset>5435600</wp:posOffset>
            </wp:positionV>
            <wp:extent cx="3352800" cy="168529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2800" cy="16852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756F" w:rsidRPr="00CE756F">
        <w:drawing>
          <wp:anchor distT="0" distB="0" distL="114300" distR="114300" simplePos="0" relativeHeight="251665408" behindDoc="0" locked="0" layoutInCell="1" allowOverlap="1" wp14:anchorId="4D271E2B" wp14:editId="4E25F477">
            <wp:simplePos x="0" y="0"/>
            <wp:positionH relativeFrom="margin">
              <wp:posOffset>3600450</wp:posOffset>
            </wp:positionH>
            <wp:positionV relativeFrom="paragraph">
              <wp:posOffset>749300</wp:posOffset>
            </wp:positionV>
            <wp:extent cx="2456815" cy="3276600"/>
            <wp:effectExtent l="0" t="0" r="63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6815" cy="3276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756F" w:rsidRPr="00D46880">
        <w:drawing>
          <wp:anchor distT="0" distB="0" distL="114300" distR="114300" simplePos="0" relativeHeight="251662336" behindDoc="0" locked="0" layoutInCell="1" allowOverlap="1" wp14:anchorId="17035D8D" wp14:editId="30FBD64B">
            <wp:simplePos x="0" y="0"/>
            <wp:positionH relativeFrom="margin">
              <wp:posOffset>-266700</wp:posOffset>
            </wp:positionH>
            <wp:positionV relativeFrom="paragraph">
              <wp:posOffset>7251700</wp:posOffset>
            </wp:positionV>
            <wp:extent cx="6324600" cy="2071370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2071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9E7256">
        <w:rPr>
          <w:noProof/>
        </w:rPr>
        <mc:AlternateContent>
          <mc:Choice Requires="wps">
            <w:drawing>
              <wp:anchor distT="91440" distB="91440" distL="114300" distR="114300" simplePos="0" relativeHeight="251659264" behindDoc="0" locked="0" layoutInCell="1" allowOverlap="1" wp14:anchorId="6C7AE6A5" wp14:editId="32528D8B">
                <wp:simplePos x="0" y="0"/>
                <wp:positionH relativeFrom="margin">
                  <wp:align>center</wp:align>
                </wp:positionH>
                <wp:positionV relativeFrom="paragraph">
                  <wp:posOffset>-462280</wp:posOffset>
                </wp:positionV>
                <wp:extent cx="3474720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472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A70B84" w14:textId="42D1A102" w:rsidR="009E7256" w:rsidRPr="009E7256" w:rsidRDefault="009E7256" w:rsidP="009E7256">
                            <w:pPr>
                              <w:pBdr>
                                <w:top w:val="single" w:sz="24" w:space="8" w:color="4472C4" w:themeColor="accent1"/>
                                <w:bottom w:val="single" w:sz="24" w:space="8" w:color="4472C4" w:themeColor="accent1"/>
                              </w:pBdr>
                              <w:spacing w:after="0"/>
                              <w:jc w:val="center"/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</w:pPr>
                            <w:r w:rsidRPr="009E7256"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>#Sustai</w:t>
                            </w:r>
                            <w:r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>nab</w:t>
                            </w:r>
                            <w:r w:rsidRPr="009E7256"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>le</w:t>
                            </w:r>
                            <w:r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 xml:space="preserve"> M</w:t>
                            </w:r>
                            <w:r w:rsidRPr="009E7256">
                              <w:rPr>
                                <w:rFonts w:ascii="Palatino Linotype" w:hAnsi="Palatino Linotype"/>
                                <w:color w:val="C00000"/>
                                <w:sz w:val="40"/>
                                <w:szCs w:val="40"/>
                              </w:rPr>
                              <w:t>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58500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C7AE6A5" id="_x0000_s1027" type="#_x0000_t202" style="position:absolute;margin-left:0;margin-top:-36.4pt;width:273.6pt;height:110.55pt;z-index:251659264;visibility:visible;mso-wrap-style:square;mso-width-percent:585;mso-height-percent:200;mso-wrap-distance-left:9pt;mso-wrap-distance-top:7.2pt;mso-wrap-distance-right:9pt;mso-wrap-distance-bottom:7.2pt;mso-position-horizontal:center;mso-position-horizontal-relative:margin;mso-position-vertical:absolute;mso-position-vertical-relative:text;mso-width-percent:585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" filled="f" stroked="f">
                <v:textbox style="mso-fit-shape-to-text:t">
                  <w:txbxContent>
                    <w:p w14:paraId="16A70B84" w14:textId="42D1A102" w:rsidR="009E7256" w:rsidRPr="009E7256" w:rsidRDefault="009E7256" w:rsidP="009E7256">
                      <w:pPr>
                        <w:pBdr>
                          <w:top w:val="single" w:sz="24" w:space="8" w:color="4472C4" w:themeColor="accent1"/>
                          <w:bottom w:val="single" w:sz="24" w:space="8" w:color="4472C4" w:themeColor="accent1"/>
                        </w:pBdr>
                        <w:spacing w:after="0"/>
                        <w:jc w:val="center"/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</w:pPr>
                      <w:r w:rsidRPr="009E7256"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>#Sustai</w:t>
                      </w:r>
                      <w:r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>nab</w:t>
                      </w:r>
                      <w:r w:rsidRPr="009E7256"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>le</w:t>
                      </w:r>
                      <w:r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 xml:space="preserve"> M</w:t>
                      </w:r>
                      <w:r w:rsidRPr="009E7256">
                        <w:rPr>
                          <w:rFonts w:ascii="Palatino Linotype" w:hAnsi="Palatino Linotype"/>
                          <w:color w:val="C00000"/>
                          <w:sz w:val="40"/>
                          <w:szCs w:val="40"/>
                        </w:rPr>
                        <w:t>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9E7256" w:rsidSect="009E7256">
      <w:pgSz w:w="11906" w:h="16838"/>
      <w:pgMar w:top="1440" w:right="1440" w:bottom="1440" w:left="1440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7256"/>
    <w:rsid w:val="009E7256"/>
    <w:rsid w:val="00CE756F"/>
    <w:rsid w:val="00D46880"/>
    <w:rsid w:val="00F2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CAAF1"/>
  <w15:chartTrackingRefBased/>
  <w15:docId w15:val="{6B353CC6-9C17-4A51-A6DC-D46C61334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725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72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183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http://www.bbcearth.com/sustainable-me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bbcearth.com/sustainable-me" TargetMode="Externa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Wood</dc:creator>
  <cp:keywords/>
  <dc:description/>
  <cp:lastModifiedBy>Laura Wood</cp:lastModifiedBy>
  <cp:revision>1</cp:revision>
  <dcterms:created xsi:type="dcterms:W3CDTF">2020-11-24T09:56:00Z</dcterms:created>
  <dcterms:modified xsi:type="dcterms:W3CDTF">2020-11-24T10:50:00Z</dcterms:modified>
</cp:coreProperties>
</file>