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7DA68" w14:textId="466516B0" w:rsidR="00BE4744" w:rsidRDefault="007432D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B6533C5" wp14:editId="7CFA86CA">
                <wp:simplePos x="0" y="0"/>
                <wp:positionH relativeFrom="margin">
                  <wp:posOffset>-397510</wp:posOffset>
                </wp:positionH>
                <wp:positionV relativeFrom="paragraph">
                  <wp:posOffset>7254131</wp:posOffset>
                </wp:positionV>
                <wp:extent cx="4038600" cy="19050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979CA2" w14:textId="46474F96" w:rsidR="00321804" w:rsidRPr="007432DD" w:rsidRDefault="00321804" w:rsidP="00321804">
                            <w:pPr>
                              <w:jc w:val="center"/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</w:pPr>
                            <w:r w:rsidRPr="007432DD"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 xml:space="preserve">Watch planet earth on BBC </w:t>
                            </w:r>
                            <w:proofErr w:type="spellStart"/>
                            <w:r w:rsidRPr="007432DD"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>iplayer</w:t>
                            </w:r>
                            <w:proofErr w:type="spellEnd"/>
                            <w:r w:rsidRPr="007432DD"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>. Follow the link below.</w:t>
                            </w:r>
                          </w:p>
                          <w:p w14:paraId="3020057B" w14:textId="577F03F1" w:rsidR="00321804" w:rsidRPr="007432DD" w:rsidRDefault="00321804" w:rsidP="00321804">
                            <w:pPr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32"/>
                                <w:szCs w:val="32"/>
                              </w:rPr>
                            </w:pPr>
                            <w:hyperlink r:id="rId4" w:history="1">
                              <w:r w:rsidRPr="007432DD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44"/>
                                  <w:szCs w:val="44"/>
                                </w:rPr>
                                <w:t>www.bbc.co.uk/iplayer/episodes/b006mywy/planet-earth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6533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1.3pt;margin-top:571.2pt;width:318pt;height:150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">
                <v:textbox>
                  <w:txbxContent>
                    <w:p w14:paraId="4D979CA2" w14:textId="46474F96" w:rsidR="00321804" w:rsidRPr="007432DD" w:rsidRDefault="00321804" w:rsidP="00321804">
                      <w:pPr>
                        <w:jc w:val="center"/>
                        <w:rPr>
                          <w:rFonts w:ascii="Palatino Linotype" w:hAnsi="Palatino Linotype"/>
                          <w:sz w:val="36"/>
                          <w:szCs w:val="36"/>
                        </w:rPr>
                      </w:pPr>
                      <w:r w:rsidRPr="007432DD"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 xml:space="preserve">Watch planet earth on BBC </w:t>
                      </w:r>
                      <w:proofErr w:type="spellStart"/>
                      <w:r w:rsidRPr="007432DD"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>iplayer</w:t>
                      </w:r>
                      <w:proofErr w:type="spellEnd"/>
                      <w:r w:rsidRPr="007432DD"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>. Follow the link below.</w:t>
                      </w:r>
                    </w:p>
                    <w:p w14:paraId="3020057B" w14:textId="577F03F1" w:rsidR="00321804" w:rsidRPr="007432DD" w:rsidRDefault="00321804" w:rsidP="00321804">
                      <w:pPr>
                        <w:jc w:val="center"/>
                        <w:rPr>
                          <w:rFonts w:ascii="Palatino Linotype" w:hAnsi="Palatino Linotype"/>
                          <w:color w:val="C00000"/>
                          <w:sz w:val="32"/>
                          <w:szCs w:val="32"/>
                        </w:rPr>
                      </w:pPr>
                      <w:hyperlink r:id="rId5" w:history="1">
                        <w:r w:rsidRPr="007432DD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44"/>
                            <w:szCs w:val="44"/>
                          </w:rPr>
                          <w:t>www.bbc.co.uk/iplayer/episodes/b006mywy/planet-earth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Pr="007432DD">
        <w:drawing>
          <wp:anchor distT="0" distB="0" distL="114300" distR="114300" simplePos="0" relativeHeight="251664384" behindDoc="0" locked="0" layoutInCell="1" allowOverlap="1" wp14:anchorId="01AD9EA1" wp14:editId="2A97FCEC">
            <wp:simplePos x="0" y="0"/>
            <wp:positionH relativeFrom="margin">
              <wp:posOffset>3445356</wp:posOffset>
            </wp:positionH>
            <wp:positionV relativeFrom="paragraph">
              <wp:posOffset>4995359</wp:posOffset>
            </wp:positionV>
            <wp:extent cx="2594049" cy="1729270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4049" cy="1729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32DD">
        <w:drawing>
          <wp:anchor distT="0" distB="0" distL="114300" distR="114300" simplePos="0" relativeHeight="251666432" behindDoc="0" locked="0" layoutInCell="1" allowOverlap="1" wp14:anchorId="026C06FC" wp14:editId="5715F3C9">
            <wp:simplePos x="0" y="0"/>
            <wp:positionH relativeFrom="margin">
              <wp:posOffset>-323385</wp:posOffset>
            </wp:positionH>
            <wp:positionV relativeFrom="paragraph">
              <wp:posOffset>4939712</wp:posOffset>
            </wp:positionV>
            <wp:extent cx="3474902" cy="1954584"/>
            <wp:effectExtent l="0" t="0" r="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4902" cy="1954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6CAC60C" wp14:editId="60393A9C">
                <wp:simplePos x="0" y="0"/>
                <wp:positionH relativeFrom="margin">
                  <wp:align>right</wp:align>
                </wp:positionH>
                <wp:positionV relativeFrom="paragraph">
                  <wp:posOffset>616725</wp:posOffset>
                </wp:positionV>
                <wp:extent cx="5638800" cy="40767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407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BF72CA" w14:textId="2447218F" w:rsidR="007432DD" w:rsidRPr="007432DD" w:rsidRDefault="007432DD" w:rsidP="007432DD">
                            <w:pPr>
                              <w:jc w:val="center"/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</w:pPr>
                            <w:r w:rsidRPr="007432DD"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>Scale majestic mountains</w:t>
                            </w:r>
                            <w:r w:rsidRPr="007432DD"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 xml:space="preserve"> explore waterways and caves, starlit deserts and spectacular ice-worlds. See awe-inspiring landscapes from </w:t>
                            </w:r>
                            <w:proofErr w:type="gramStart"/>
                            <w:r w:rsidRPr="007432DD"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>all across</w:t>
                            </w:r>
                            <w:proofErr w:type="gramEnd"/>
                            <w:r w:rsidRPr="007432DD"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 xml:space="preserve"> the globe and incredible footage of the rarely spotted, almost mythical creatures that live in these </w:t>
                            </w:r>
                            <w:r w:rsidRPr="007432DD"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>habitats</w:t>
                            </w:r>
                            <w:r w:rsidRPr="007432DD"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6CD00AC0" w14:textId="70E6EC14" w:rsidR="00137B27" w:rsidRDefault="007432DD" w:rsidP="007432DD">
                            <w:pPr>
                              <w:jc w:val="center"/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</w:pPr>
                            <w:r w:rsidRPr="007432DD"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>Be prepared to be overwhelmed by the beauty of Planet Earth.</w:t>
                            </w:r>
                          </w:p>
                          <w:p w14:paraId="02CCF985" w14:textId="77777777" w:rsidR="007432DD" w:rsidRPr="007432DD" w:rsidRDefault="007432DD" w:rsidP="007432DD">
                            <w:pPr>
                              <w:jc w:val="center"/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</w:pPr>
                            <w:r w:rsidRPr="007432DD"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>Follow the link below to find out about planet earth</w:t>
                            </w:r>
                          </w:p>
                          <w:p w14:paraId="65FBAA9B" w14:textId="77777777" w:rsidR="007432DD" w:rsidRPr="007432DD" w:rsidRDefault="007432DD" w:rsidP="007432DD">
                            <w:pPr>
                              <w:jc w:val="center"/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</w:pPr>
                          </w:p>
                          <w:p w14:paraId="2583FABB" w14:textId="0F07FA5D" w:rsidR="00BE4744" w:rsidRPr="007432DD" w:rsidRDefault="00137B27" w:rsidP="00137B27">
                            <w:pPr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44"/>
                                <w:szCs w:val="44"/>
                              </w:rPr>
                            </w:pPr>
                            <w:hyperlink r:id="rId8" w:history="1">
                              <w:r w:rsidRPr="007432DD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44"/>
                                  <w:szCs w:val="44"/>
                                </w:rPr>
                                <w:t>www.bbcearth.com/planet</w:t>
                              </w:r>
                            </w:hyperlink>
                          </w:p>
                          <w:p w14:paraId="59285D9B" w14:textId="77777777" w:rsidR="00BE4744" w:rsidRPr="00BE4744" w:rsidRDefault="00BE4744">
                            <w:pPr>
                              <w:rPr>
                                <w:rFonts w:ascii="Palatino Linotype" w:hAnsi="Palatino Linotype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AC60C" id="_x0000_s1027" type="#_x0000_t202" style="position:absolute;margin-left:392.8pt;margin-top:48.55pt;width:444pt;height:321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">
                <v:textbox>
                  <w:txbxContent>
                    <w:p w14:paraId="06BF72CA" w14:textId="2447218F" w:rsidR="007432DD" w:rsidRPr="007432DD" w:rsidRDefault="007432DD" w:rsidP="007432DD">
                      <w:pPr>
                        <w:jc w:val="center"/>
                        <w:rPr>
                          <w:rFonts w:ascii="Palatino Linotype" w:hAnsi="Palatino Linotype"/>
                          <w:sz w:val="36"/>
                          <w:szCs w:val="36"/>
                        </w:rPr>
                      </w:pPr>
                      <w:r w:rsidRPr="007432DD"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>Scale majestic mountains</w:t>
                      </w:r>
                      <w:r w:rsidRPr="007432DD"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 xml:space="preserve"> explore waterways and caves, starlit deserts and spectacular ice-worlds. See awe-inspiring landscapes from </w:t>
                      </w:r>
                      <w:proofErr w:type="gramStart"/>
                      <w:r w:rsidRPr="007432DD"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>all across</w:t>
                      </w:r>
                      <w:proofErr w:type="gramEnd"/>
                      <w:r w:rsidRPr="007432DD"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 xml:space="preserve"> the globe and incredible footage of the rarely spotted, almost mythical creatures that live in these </w:t>
                      </w:r>
                      <w:r w:rsidRPr="007432DD"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>habitats</w:t>
                      </w:r>
                      <w:r w:rsidRPr="007432DD"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>.</w:t>
                      </w:r>
                    </w:p>
                    <w:p w14:paraId="6CD00AC0" w14:textId="70E6EC14" w:rsidR="00137B27" w:rsidRDefault="007432DD" w:rsidP="007432DD">
                      <w:pPr>
                        <w:jc w:val="center"/>
                        <w:rPr>
                          <w:rFonts w:ascii="Palatino Linotype" w:hAnsi="Palatino Linotype"/>
                          <w:sz w:val="36"/>
                          <w:szCs w:val="36"/>
                        </w:rPr>
                      </w:pPr>
                      <w:r w:rsidRPr="007432DD"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>Be prepared to be overwhelmed by the beauty of Planet Earth.</w:t>
                      </w:r>
                    </w:p>
                    <w:p w14:paraId="02CCF985" w14:textId="77777777" w:rsidR="007432DD" w:rsidRPr="007432DD" w:rsidRDefault="007432DD" w:rsidP="007432DD">
                      <w:pPr>
                        <w:jc w:val="center"/>
                        <w:rPr>
                          <w:rFonts w:ascii="Palatino Linotype" w:hAnsi="Palatino Linotype"/>
                          <w:sz w:val="36"/>
                          <w:szCs w:val="36"/>
                        </w:rPr>
                      </w:pPr>
                      <w:r w:rsidRPr="007432DD"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>Follow the link below to find out about planet earth</w:t>
                      </w:r>
                    </w:p>
                    <w:p w14:paraId="65FBAA9B" w14:textId="77777777" w:rsidR="007432DD" w:rsidRPr="007432DD" w:rsidRDefault="007432DD" w:rsidP="007432DD">
                      <w:pPr>
                        <w:jc w:val="center"/>
                        <w:rPr>
                          <w:rFonts w:ascii="Palatino Linotype" w:hAnsi="Palatino Linotype"/>
                          <w:sz w:val="36"/>
                          <w:szCs w:val="36"/>
                        </w:rPr>
                      </w:pPr>
                    </w:p>
                    <w:p w14:paraId="2583FABB" w14:textId="0F07FA5D" w:rsidR="00BE4744" w:rsidRPr="007432DD" w:rsidRDefault="00137B27" w:rsidP="00137B27">
                      <w:pPr>
                        <w:jc w:val="center"/>
                        <w:rPr>
                          <w:rFonts w:ascii="Palatino Linotype" w:hAnsi="Palatino Linotype"/>
                          <w:color w:val="C00000"/>
                          <w:sz w:val="44"/>
                          <w:szCs w:val="44"/>
                        </w:rPr>
                      </w:pPr>
                      <w:hyperlink r:id="rId9" w:history="1">
                        <w:r w:rsidRPr="007432DD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44"/>
                            <w:szCs w:val="44"/>
                          </w:rPr>
                          <w:t>www.bbcearth.com/planet</w:t>
                        </w:r>
                      </w:hyperlink>
                    </w:p>
                    <w:p w14:paraId="59285D9B" w14:textId="77777777" w:rsidR="00BE4744" w:rsidRPr="00BE4744" w:rsidRDefault="00BE4744">
                      <w:pPr>
                        <w:rPr>
                          <w:rFonts w:ascii="Palatino Linotype" w:hAnsi="Palatino Linotype"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432DD">
        <w:drawing>
          <wp:anchor distT="0" distB="0" distL="114300" distR="114300" simplePos="0" relativeHeight="251665408" behindDoc="0" locked="0" layoutInCell="1" allowOverlap="1" wp14:anchorId="1156A497" wp14:editId="5C81808A">
            <wp:simplePos x="0" y="0"/>
            <wp:positionH relativeFrom="margin">
              <wp:align>right</wp:align>
            </wp:positionH>
            <wp:positionV relativeFrom="paragraph">
              <wp:posOffset>7050266</wp:posOffset>
            </wp:positionV>
            <wp:extent cx="1527717" cy="2143644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7717" cy="2143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4744"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0EC57FDD" wp14:editId="3298A879">
                <wp:simplePos x="0" y="0"/>
                <wp:positionH relativeFrom="margin">
                  <wp:align>center</wp:align>
                </wp:positionH>
                <wp:positionV relativeFrom="paragraph">
                  <wp:posOffset>-436880</wp:posOffset>
                </wp:positionV>
                <wp:extent cx="347472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55BBB" w14:textId="6CB5222C" w:rsidR="00BE4744" w:rsidRPr="00BE4744" w:rsidRDefault="00BE4744" w:rsidP="00BE4744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</w:pPr>
                            <w:bookmarkStart w:id="0" w:name="_GoBack"/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Planet Earth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C57FDD" id="_x0000_s1028" type="#_x0000_t202" style="position:absolute;margin-left:0;margin-top:-34.4pt;width:273.6pt;height:110.55pt;z-index:251659264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" filled="f" stroked="f">
                <v:textbox style="mso-fit-shape-to-text:t">
                  <w:txbxContent>
                    <w:p w14:paraId="02A55BBB" w14:textId="6CB5222C" w:rsidR="00BE4744" w:rsidRPr="00BE4744" w:rsidRDefault="00BE4744" w:rsidP="00BE4744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</w:pPr>
                      <w:bookmarkStart w:id="1" w:name="_GoBack"/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Planet Earth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E4744" w:rsidSect="00BE4744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744"/>
    <w:rsid w:val="00025699"/>
    <w:rsid w:val="00137B27"/>
    <w:rsid w:val="00321804"/>
    <w:rsid w:val="007432DD"/>
    <w:rsid w:val="00BE4744"/>
    <w:rsid w:val="00E1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B8A32"/>
  <w15:chartTrackingRefBased/>
  <w15:docId w15:val="{B241C15E-734E-431D-9EAD-A97E7138F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E47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474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25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86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earth.com/planet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www.bbc.co.uk/iplayer/episodes/b006mywy/planet-earth" TargetMode="External"/><Relationship Id="rId10" Type="http://schemas.openxmlformats.org/officeDocument/2006/relationships/image" Target="media/image3.jpeg"/><Relationship Id="rId4" Type="http://schemas.openxmlformats.org/officeDocument/2006/relationships/hyperlink" Target="http://www.bbc.co.uk/iplayer/episodes/b006mywy/planet-earth" TargetMode="External"/><Relationship Id="rId9" Type="http://schemas.openxmlformats.org/officeDocument/2006/relationships/hyperlink" Target="http://www.bbcearth.com/pla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Wood</dc:creator>
  <cp:keywords/>
  <dc:description/>
  <cp:lastModifiedBy>Laura Wood</cp:lastModifiedBy>
  <cp:revision>1</cp:revision>
  <dcterms:created xsi:type="dcterms:W3CDTF">2020-11-24T09:31:00Z</dcterms:created>
  <dcterms:modified xsi:type="dcterms:W3CDTF">2020-11-24T11:54:00Z</dcterms:modified>
</cp:coreProperties>
</file>