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E537" w14:textId="1C3A17CA" w:rsidR="00AD5FE0" w:rsidRDefault="00D7406B">
      <w:r w:rsidRPr="00D7406B">
        <w:rPr>
          <w:noProof/>
        </w:rPr>
        <w:drawing>
          <wp:anchor distT="0" distB="0" distL="114300" distR="114300" simplePos="0" relativeHeight="251663360" behindDoc="0" locked="0" layoutInCell="1" allowOverlap="1" wp14:anchorId="02D89D95" wp14:editId="5080A045">
            <wp:simplePos x="0" y="0"/>
            <wp:positionH relativeFrom="column">
              <wp:posOffset>2921634</wp:posOffset>
            </wp:positionH>
            <wp:positionV relativeFrom="paragraph">
              <wp:posOffset>6705600</wp:posOffset>
            </wp:positionV>
            <wp:extent cx="3251980" cy="213677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272" cy="2138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C616529" wp14:editId="7C1D978D">
            <wp:simplePos x="0" y="0"/>
            <wp:positionH relativeFrom="margin">
              <wp:posOffset>-400051</wp:posOffset>
            </wp:positionH>
            <wp:positionV relativeFrom="paragraph">
              <wp:posOffset>6734176</wp:posOffset>
            </wp:positionV>
            <wp:extent cx="3161983" cy="2107988"/>
            <wp:effectExtent l="0" t="0" r="63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036" cy="212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06B"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482C43" wp14:editId="59464F96">
                <wp:simplePos x="0" y="0"/>
                <wp:positionH relativeFrom="margin">
                  <wp:posOffset>-476250</wp:posOffset>
                </wp:positionH>
                <wp:positionV relativeFrom="paragraph">
                  <wp:posOffset>866775</wp:posOffset>
                </wp:positionV>
                <wp:extent cx="6648450" cy="53340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AE228" w14:textId="2F7014CF" w:rsidR="00085279" w:rsidRPr="00DA6985" w:rsidRDefault="00085279" w:rsidP="00085279">
                            <w:pPr>
                              <w:jc w:val="center"/>
                              <w:rPr>
                                <w:rFonts w:ascii="Palatino Linotype" w:hAnsi="Palatino Linotype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DA6985">
                              <w:rPr>
                                <w:rFonts w:ascii="Palatino Linotype" w:hAnsi="Palatino Linotype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A New Museum Exhibit Lets You Walk </w:t>
                            </w:r>
                            <w:r w:rsidR="00D7406B" w:rsidRPr="00DA6985">
                              <w:rPr>
                                <w:rFonts w:ascii="Palatino Linotype" w:hAnsi="Palatino Linotype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i</w:t>
                            </w:r>
                            <w:r w:rsidRPr="00DA6985">
                              <w:rPr>
                                <w:rFonts w:ascii="Palatino Linotype" w:hAnsi="Palatino Linotype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nto Vincent </w:t>
                            </w:r>
                            <w:proofErr w:type="gramStart"/>
                            <w:r w:rsidRPr="00DA6985">
                              <w:rPr>
                                <w:rFonts w:ascii="Palatino Linotype" w:hAnsi="Palatino Linotype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Van</w:t>
                            </w:r>
                            <w:proofErr w:type="gramEnd"/>
                            <w:r w:rsidRPr="00DA6985">
                              <w:rPr>
                                <w:rFonts w:ascii="Palatino Linotype" w:hAnsi="Palatino Linotype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Gogh’s Masterpieces and Monet Renoir…Chagal</w:t>
                            </w:r>
                            <w:r w:rsidR="00D7406B" w:rsidRPr="00DA6985">
                              <w:rPr>
                                <w:rFonts w:ascii="Palatino Linotype" w:hAnsi="Palatino Linotype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l.</w:t>
                            </w:r>
                          </w:p>
                          <w:p w14:paraId="79DB0537" w14:textId="79A7609F" w:rsidR="00D7406B" w:rsidRPr="00DA6985" w:rsidRDefault="00D7406B" w:rsidP="00085279">
                            <w:pPr>
                              <w:jc w:val="center"/>
                              <w:rPr>
                                <w:rFonts w:ascii="Palatino Linotype" w:hAnsi="Palatino Linotype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DA6985">
                              <w:rPr>
                                <w:rFonts w:ascii="Palatino Linotype" w:hAnsi="Palatino Linotype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Workshop of light is in Paris and lets you walk into a painting.</w:t>
                            </w:r>
                          </w:p>
                          <w:p w14:paraId="4937656E" w14:textId="77777777" w:rsidR="00D7406B" w:rsidRPr="00DA6985" w:rsidRDefault="00D7406B" w:rsidP="00D7406B">
                            <w:pPr>
                              <w:jc w:val="center"/>
                              <w:rPr>
                                <w:rFonts w:ascii="Palatino Linotype" w:hAnsi="Palatino Linotype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14:paraId="443DABB9" w14:textId="3389D183" w:rsidR="00D7406B" w:rsidRPr="00DA6985" w:rsidRDefault="00D7406B" w:rsidP="00D7406B">
                            <w:pPr>
                              <w:jc w:val="center"/>
                              <w:rPr>
                                <w:rFonts w:ascii="Palatino Linotype" w:hAnsi="Palatino Linotype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DA6985">
                              <w:rPr>
                                <w:rFonts w:ascii="Palatino Linotype" w:hAnsi="Palatino Linotype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Have a look at the gallery of work that is being displayed.</w:t>
                            </w:r>
                          </w:p>
                          <w:p w14:paraId="25B66CEC" w14:textId="77777777" w:rsidR="00D7406B" w:rsidRPr="00DA6985" w:rsidRDefault="00D7406B" w:rsidP="00D7406B">
                            <w:pPr>
                              <w:jc w:val="center"/>
                              <w:rPr>
                                <w:rFonts w:ascii="Palatino Linotype" w:hAnsi="Palatino Linotype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DA6985">
                              <w:rPr>
                                <w:rFonts w:ascii="Palatino Linotype" w:hAnsi="Palatino Linotype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What is your favourite Piece and why?</w:t>
                            </w:r>
                          </w:p>
                          <w:p w14:paraId="1E6952D1" w14:textId="7BAF520F" w:rsidR="00D7406B" w:rsidRPr="00DA6985" w:rsidRDefault="00D7406B" w:rsidP="00D7406B">
                            <w:pPr>
                              <w:jc w:val="center"/>
                              <w:rPr>
                                <w:rFonts w:ascii="Palatino Linotype" w:hAnsi="Palatino Linotype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DA6985">
                              <w:rPr>
                                <w:rFonts w:ascii="Palatino Linotype" w:hAnsi="Palatino Linotype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What is the meaning behind the painting, what was the artist trying to express? </w:t>
                            </w:r>
                          </w:p>
                          <w:p w14:paraId="0FEBF3B3" w14:textId="6D3D717F" w:rsidR="00D7406B" w:rsidRPr="00DA6985" w:rsidRDefault="00236AC8" w:rsidP="00D7406B">
                            <w:pPr>
                              <w:jc w:val="center"/>
                              <w:rPr>
                                <w:rFonts w:ascii="Palatino Linotype" w:hAnsi="Palatino Linotype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DA6985">
                              <w:rPr>
                                <w:rFonts w:ascii="Palatino Linotype" w:hAnsi="Palatino Linotype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Have a go at d</w:t>
                            </w:r>
                            <w:r w:rsidR="001C6398" w:rsidRPr="00DA6985">
                              <w:rPr>
                                <w:rFonts w:ascii="Palatino Linotype" w:hAnsi="Palatino Linotype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esign</w:t>
                            </w:r>
                            <w:r w:rsidRPr="00DA6985">
                              <w:rPr>
                                <w:rFonts w:ascii="Palatino Linotype" w:hAnsi="Palatino Linotype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ing</w:t>
                            </w:r>
                            <w:r w:rsidR="001C6398" w:rsidRPr="00DA6985">
                              <w:rPr>
                                <w:rFonts w:ascii="Palatino Linotype" w:hAnsi="Palatino Linotype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your own exhibit</w:t>
                            </w:r>
                          </w:p>
                          <w:p w14:paraId="2E4185A7" w14:textId="3441155A" w:rsidR="00D7406B" w:rsidRPr="00D7406B" w:rsidRDefault="00DA6985" w:rsidP="00D7406B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hyperlink r:id="rId6" w:history="1">
                              <w:r w:rsidR="00D7406B" w:rsidRPr="00D7406B">
                                <w:rPr>
                                  <w:rStyle w:val="Hyperlink"/>
                                  <w:rFonts w:ascii="Palatino Linotype" w:hAnsi="Palatino Linotype" w:cs="Arial"/>
                                  <w:b/>
                                  <w:bCs/>
                                  <w:color w:val="C00000"/>
                                  <w:sz w:val="40"/>
                                  <w:szCs w:val="40"/>
                                  <w:shd w:val="clear" w:color="auto" w:fill="FFFFFF"/>
                                </w:rPr>
                                <w:t>www.atelier-lumieres.com</w:t>
                              </w:r>
                            </w:hyperlink>
                          </w:p>
                          <w:p w14:paraId="0FA025EF" w14:textId="77777777" w:rsidR="00D7406B" w:rsidRPr="00D7406B" w:rsidRDefault="00D7406B" w:rsidP="00D7406B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14:paraId="172E86BC" w14:textId="62CCB5E5" w:rsidR="00085279" w:rsidRDefault="00085279" w:rsidP="00085279">
                            <w:pPr>
                              <w:jc w:val="center"/>
                              <w:rPr>
                                <w:rFonts w:ascii="Palatino Linotype" w:hAnsi="Palatino Linotype"/>
                                <w:sz w:val="40"/>
                                <w:szCs w:val="40"/>
                                <w:shd w:val="clear" w:color="auto" w:fill="27282B"/>
                              </w:rPr>
                            </w:pPr>
                          </w:p>
                          <w:p w14:paraId="626AEBF4" w14:textId="5FBB5D43" w:rsidR="00085279" w:rsidRPr="00085279" w:rsidRDefault="00085279" w:rsidP="00085279">
                            <w:pPr>
                              <w:rPr>
                                <w:rFonts w:ascii="Palatino Linotype" w:hAnsi="Palatino Linotype"/>
                                <w:sz w:val="40"/>
                                <w:szCs w:val="40"/>
                                <w:shd w:val="clear" w:color="auto" w:fill="27282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82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68.25pt;width:523.5pt;height:4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">
                <v:textbox>
                  <w:txbxContent>
                    <w:p w14:paraId="051AE228" w14:textId="2F7014CF" w:rsidR="00085279" w:rsidRPr="00DA6985" w:rsidRDefault="00085279" w:rsidP="00085279">
                      <w:pPr>
                        <w:jc w:val="center"/>
                        <w:rPr>
                          <w:rFonts w:ascii="Palatino Linotype" w:hAnsi="Palatino Linotype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DA6985">
                        <w:rPr>
                          <w:rFonts w:ascii="Palatino Linotype" w:hAnsi="Palatino Linotype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A New Museum Exhibit Lets You Walk </w:t>
                      </w:r>
                      <w:r w:rsidR="00D7406B" w:rsidRPr="00DA6985">
                        <w:rPr>
                          <w:rFonts w:ascii="Palatino Linotype" w:hAnsi="Palatino Linotype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i</w:t>
                      </w:r>
                      <w:r w:rsidRPr="00DA6985">
                        <w:rPr>
                          <w:rFonts w:ascii="Palatino Linotype" w:hAnsi="Palatino Linotype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nto Vincent </w:t>
                      </w:r>
                      <w:proofErr w:type="gramStart"/>
                      <w:r w:rsidRPr="00DA6985">
                        <w:rPr>
                          <w:rFonts w:ascii="Palatino Linotype" w:hAnsi="Palatino Linotype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Van</w:t>
                      </w:r>
                      <w:proofErr w:type="gramEnd"/>
                      <w:r w:rsidRPr="00DA6985">
                        <w:rPr>
                          <w:rFonts w:ascii="Palatino Linotype" w:hAnsi="Palatino Linotype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 Gogh’s Masterpieces and Monet Renoir…Chagal</w:t>
                      </w:r>
                      <w:r w:rsidR="00D7406B" w:rsidRPr="00DA6985">
                        <w:rPr>
                          <w:rFonts w:ascii="Palatino Linotype" w:hAnsi="Palatino Linotype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l.</w:t>
                      </w:r>
                    </w:p>
                    <w:p w14:paraId="79DB0537" w14:textId="79A7609F" w:rsidR="00D7406B" w:rsidRPr="00DA6985" w:rsidRDefault="00D7406B" w:rsidP="00085279">
                      <w:pPr>
                        <w:jc w:val="center"/>
                        <w:rPr>
                          <w:rFonts w:ascii="Palatino Linotype" w:hAnsi="Palatino Linotype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DA6985">
                        <w:rPr>
                          <w:rFonts w:ascii="Palatino Linotype" w:hAnsi="Palatino Linotype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Workshop of light is in Paris and lets you walk into a painting.</w:t>
                      </w:r>
                    </w:p>
                    <w:p w14:paraId="4937656E" w14:textId="77777777" w:rsidR="00D7406B" w:rsidRPr="00DA6985" w:rsidRDefault="00D7406B" w:rsidP="00D7406B">
                      <w:pPr>
                        <w:jc w:val="center"/>
                        <w:rPr>
                          <w:rFonts w:ascii="Palatino Linotype" w:hAnsi="Palatino Linotype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14:paraId="443DABB9" w14:textId="3389D183" w:rsidR="00D7406B" w:rsidRPr="00DA6985" w:rsidRDefault="00D7406B" w:rsidP="00D7406B">
                      <w:pPr>
                        <w:jc w:val="center"/>
                        <w:rPr>
                          <w:rFonts w:ascii="Palatino Linotype" w:hAnsi="Palatino Linotype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DA6985">
                        <w:rPr>
                          <w:rFonts w:ascii="Palatino Linotype" w:hAnsi="Palatino Linotype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Have a look at the gallery of work that is being displayed.</w:t>
                      </w:r>
                    </w:p>
                    <w:p w14:paraId="25B66CEC" w14:textId="77777777" w:rsidR="00D7406B" w:rsidRPr="00DA6985" w:rsidRDefault="00D7406B" w:rsidP="00D7406B">
                      <w:pPr>
                        <w:jc w:val="center"/>
                        <w:rPr>
                          <w:rFonts w:ascii="Palatino Linotype" w:hAnsi="Palatino Linotype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DA6985">
                        <w:rPr>
                          <w:rFonts w:ascii="Palatino Linotype" w:hAnsi="Palatino Linotype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What is your favourite Piece and why?</w:t>
                      </w:r>
                    </w:p>
                    <w:p w14:paraId="1E6952D1" w14:textId="7BAF520F" w:rsidR="00D7406B" w:rsidRPr="00DA6985" w:rsidRDefault="00D7406B" w:rsidP="00D7406B">
                      <w:pPr>
                        <w:jc w:val="center"/>
                        <w:rPr>
                          <w:rFonts w:ascii="Palatino Linotype" w:hAnsi="Palatino Linotype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DA6985">
                        <w:rPr>
                          <w:rFonts w:ascii="Palatino Linotype" w:hAnsi="Palatino Linotype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What is the meaning behind the painting, what was the artist trying to express? </w:t>
                      </w:r>
                    </w:p>
                    <w:p w14:paraId="0FEBF3B3" w14:textId="6D3D717F" w:rsidR="00D7406B" w:rsidRPr="00DA6985" w:rsidRDefault="00236AC8" w:rsidP="00D7406B">
                      <w:pPr>
                        <w:jc w:val="center"/>
                        <w:rPr>
                          <w:rFonts w:ascii="Palatino Linotype" w:hAnsi="Palatino Linotype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DA6985">
                        <w:rPr>
                          <w:rFonts w:ascii="Palatino Linotype" w:hAnsi="Palatino Linotype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Have a go at d</w:t>
                      </w:r>
                      <w:r w:rsidR="001C6398" w:rsidRPr="00DA6985">
                        <w:rPr>
                          <w:rFonts w:ascii="Palatino Linotype" w:hAnsi="Palatino Linotype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esign</w:t>
                      </w:r>
                      <w:r w:rsidRPr="00DA6985">
                        <w:rPr>
                          <w:rFonts w:ascii="Palatino Linotype" w:hAnsi="Palatino Linotype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ing</w:t>
                      </w:r>
                      <w:r w:rsidR="001C6398" w:rsidRPr="00DA6985">
                        <w:rPr>
                          <w:rFonts w:ascii="Palatino Linotype" w:hAnsi="Palatino Linotype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 your own exhibit</w:t>
                      </w:r>
                    </w:p>
                    <w:p w14:paraId="2E4185A7" w14:textId="3441155A" w:rsidR="00D7406B" w:rsidRPr="00D7406B" w:rsidRDefault="00DA6985" w:rsidP="00D7406B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bCs/>
                          <w:color w:val="C00000"/>
                          <w:sz w:val="40"/>
                          <w:szCs w:val="40"/>
                          <w:shd w:val="clear" w:color="auto" w:fill="FFFFFF"/>
                        </w:rPr>
                      </w:pPr>
                      <w:hyperlink r:id="rId7" w:history="1">
                        <w:r w:rsidR="00D7406B" w:rsidRPr="00D7406B">
                          <w:rPr>
                            <w:rStyle w:val="Hyperlink"/>
                            <w:rFonts w:ascii="Palatino Linotype" w:hAnsi="Palatino Linotype" w:cs="Arial"/>
                            <w:b/>
                            <w:bCs/>
                            <w:color w:val="C00000"/>
                            <w:sz w:val="40"/>
                            <w:szCs w:val="40"/>
                            <w:shd w:val="clear" w:color="auto" w:fill="FFFFFF"/>
                          </w:rPr>
                          <w:t>www.atelier-lumieres.com</w:t>
                        </w:r>
                      </w:hyperlink>
                    </w:p>
                    <w:p w14:paraId="0FA025EF" w14:textId="77777777" w:rsidR="00D7406B" w:rsidRPr="00D7406B" w:rsidRDefault="00D7406B" w:rsidP="00D7406B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bCs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14:paraId="172E86BC" w14:textId="62CCB5E5" w:rsidR="00085279" w:rsidRDefault="00085279" w:rsidP="00085279">
                      <w:pPr>
                        <w:jc w:val="center"/>
                        <w:rPr>
                          <w:rFonts w:ascii="Palatino Linotype" w:hAnsi="Palatino Linotype"/>
                          <w:sz w:val="40"/>
                          <w:szCs w:val="40"/>
                          <w:shd w:val="clear" w:color="auto" w:fill="27282B"/>
                        </w:rPr>
                      </w:pPr>
                    </w:p>
                    <w:p w14:paraId="626AEBF4" w14:textId="5FBB5D43" w:rsidR="00085279" w:rsidRPr="00085279" w:rsidRDefault="00085279" w:rsidP="00085279">
                      <w:pPr>
                        <w:rPr>
                          <w:rFonts w:ascii="Palatino Linotype" w:hAnsi="Palatino Linotype"/>
                          <w:sz w:val="40"/>
                          <w:szCs w:val="40"/>
                          <w:shd w:val="clear" w:color="auto" w:fill="27282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279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8B88E51" wp14:editId="64F8EC89">
                <wp:simplePos x="0" y="0"/>
                <wp:positionH relativeFrom="margin">
                  <wp:align>center</wp:align>
                </wp:positionH>
                <wp:positionV relativeFrom="paragraph">
                  <wp:posOffset>-342900</wp:posOffset>
                </wp:positionV>
                <wp:extent cx="347472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B20D9" w14:textId="4E1EA70A" w:rsidR="00085279" w:rsidRDefault="00085279" w:rsidP="0008527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C00000"/>
                                <w:sz w:val="40"/>
                                <w:szCs w:val="40"/>
                              </w:rPr>
                              <w:t xml:space="preserve">Workshop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color w:val="C00000"/>
                                <w:sz w:val="40"/>
                                <w:szCs w:val="4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color w:val="C00000"/>
                                <w:sz w:val="40"/>
                                <w:szCs w:val="40"/>
                              </w:rPr>
                              <w:t xml:space="preserve"> Light.</w:t>
                            </w:r>
                          </w:p>
                          <w:p w14:paraId="08FB15A2" w14:textId="73FF29FF" w:rsidR="00085279" w:rsidRPr="00085279" w:rsidRDefault="00085279" w:rsidP="0008527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720" w:hanging="720"/>
                              <w:jc w:val="center"/>
                              <w:rPr>
                                <w:rFonts w:ascii="Palatino Linotype" w:hAnsi="Palatino Linotype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C00000"/>
                                <w:sz w:val="40"/>
                                <w:szCs w:val="40"/>
                              </w:rPr>
                              <w:t xml:space="preserve">The Atelier des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C00000"/>
                                <w:sz w:val="40"/>
                                <w:szCs w:val="40"/>
                              </w:rPr>
                              <w:t>Lumieres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88E51" id="_x0000_s1027" type="#_x0000_t202" style="position:absolute;margin-left:0;margin-top:-27pt;width:273.6pt;height:110.55pt;z-index:251659264;visibility:visible;mso-wrap-style:square;mso-width-percent:585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" filled="f" stroked="f">
                <v:textbox style="mso-fit-shape-to-text:t">
                  <w:txbxContent>
                    <w:p w14:paraId="238B20D9" w14:textId="4E1EA70A" w:rsidR="00085279" w:rsidRDefault="00085279" w:rsidP="0008527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Palatino Linotype" w:hAnsi="Palatino Linotype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color w:val="C00000"/>
                          <w:sz w:val="40"/>
                          <w:szCs w:val="40"/>
                        </w:rPr>
                        <w:t xml:space="preserve">Workshop </w:t>
                      </w:r>
                      <w:proofErr w:type="gramStart"/>
                      <w:r>
                        <w:rPr>
                          <w:rFonts w:ascii="Palatino Linotype" w:hAnsi="Palatino Linotype"/>
                          <w:color w:val="C00000"/>
                          <w:sz w:val="40"/>
                          <w:szCs w:val="40"/>
                        </w:rPr>
                        <w:t>Of</w:t>
                      </w:r>
                      <w:proofErr w:type="gramEnd"/>
                      <w:r>
                        <w:rPr>
                          <w:rFonts w:ascii="Palatino Linotype" w:hAnsi="Palatino Linotype"/>
                          <w:color w:val="C00000"/>
                          <w:sz w:val="40"/>
                          <w:szCs w:val="40"/>
                        </w:rPr>
                        <w:t xml:space="preserve"> Light.</w:t>
                      </w:r>
                    </w:p>
                    <w:p w14:paraId="08FB15A2" w14:textId="73FF29FF" w:rsidR="00085279" w:rsidRPr="00085279" w:rsidRDefault="00085279" w:rsidP="0008527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720" w:hanging="720"/>
                        <w:jc w:val="center"/>
                        <w:rPr>
                          <w:rFonts w:ascii="Palatino Linotype" w:hAnsi="Palatino Linotype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color w:val="C00000"/>
                          <w:sz w:val="40"/>
                          <w:szCs w:val="40"/>
                        </w:rPr>
                        <w:t xml:space="preserve">The Atelier des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C00000"/>
                          <w:sz w:val="40"/>
                          <w:szCs w:val="40"/>
                        </w:rPr>
                        <w:t>Lumieres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5FE0" w:rsidSect="00085279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79"/>
    <w:rsid w:val="00085279"/>
    <w:rsid w:val="001C6398"/>
    <w:rsid w:val="00236AC8"/>
    <w:rsid w:val="00AD5FE0"/>
    <w:rsid w:val="00D7406B"/>
    <w:rsid w:val="00D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964A"/>
  <w15:chartTrackingRefBased/>
  <w15:docId w15:val="{F4C1ADE4-FFAE-437B-86C5-CD5C0205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telier-lumier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elier-lumiere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Marlborough Science Academy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cp:lastPrinted>2020-10-14T10:27:00Z</cp:lastPrinted>
  <dcterms:created xsi:type="dcterms:W3CDTF">2020-10-14T09:57:00Z</dcterms:created>
  <dcterms:modified xsi:type="dcterms:W3CDTF">2020-10-14T10:28:00Z</dcterms:modified>
</cp:coreProperties>
</file>