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71A8AA" w14:textId="6A608960" w:rsidR="00A41E05" w:rsidRPr="00A41E05" w:rsidRDefault="00A41E05" w:rsidP="00A41E05">
      <w:pPr>
        <w:pStyle w:val="Heading1"/>
        <w:pBdr>
          <w:bottom w:val="single" w:sz="6" w:space="7" w:color="CACAC9"/>
        </w:pBdr>
        <w:shd w:val="clear" w:color="auto" w:fill="FBFBFA"/>
        <w:spacing w:before="0" w:beforeAutospacing="0" w:after="300" w:afterAutospacing="0"/>
        <w:jc w:val="center"/>
        <w:rPr>
          <w:rFonts w:ascii="Palatino Linotype" w:hAnsi="Palatino Linotype" w:cs="Arial"/>
          <w:b w:val="0"/>
          <w:bCs w:val="0"/>
          <w:color w:val="C00000"/>
          <w:sz w:val="56"/>
          <w:szCs w:val="56"/>
        </w:rPr>
      </w:pPr>
      <w:r w:rsidRPr="00A41E05">
        <w:rPr>
          <w:rFonts w:ascii="Palatino Linotype" w:hAnsi="Palatino Linotype" w:cs="Arial"/>
          <w:b w:val="0"/>
          <w:bCs w:val="0"/>
          <w:color w:val="C00000"/>
          <w:sz w:val="56"/>
          <w:szCs w:val="56"/>
        </w:rPr>
        <w:t>Paper Quilling</w:t>
      </w:r>
    </w:p>
    <w:p w14:paraId="2AC1D79B" w14:textId="2394DA15" w:rsidR="00AD5FE0" w:rsidRDefault="00A41E05" w:rsidP="00A41E05">
      <w:pPr>
        <w:jc w:val="center"/>
      </w:pPr>
      <w:r w:rsidRPr="00A41E05">
        <w:drawing>
          <wp:anchor distT="0" distB="0" distL="114300" distR="114300" simplePos="0" relativeHeight="251658240" behindDoc="0" locked="0" layoutInCell="1" allowOverlap="1" wp14:anchorId="0B91B302" wp14:editId="59EA946F">
            <wp:simplePos x="0" y="0"/>
            <wp:positionH relativeFrom="margin">
              <wp:align>right</wp:align>
            </wp:positionH>
            <wp:positionV relativeFrom="paragraph">
              <wp:posOffset>164465</wp:posOffset>
            </wp:positionV>
            <wp:extent cx="5731510" cy="4298950"/>
            <wp:effectExtent l="0" t="0" r="254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7E7F1" w14:textId="451639C4" w:rsidR="00A41E05" w:rsidRDefault="00A41E05" w:rsidP="00A41E05">
      <w:pPr>
        <w:jc w:val="center"/>
      </w:pPr>
    </w:p>
    <w:p w14:paraId="00B2E3C8" w14:textId="74B39D56" w:rsidR="00A41E05" w:rsidRDefault="00A41E05" w:rsidP="00A41E05">
      <w:pPr>
        <w:jc w:val="center"/>
      </w:pPr>
    </w:p>
    <w:p w14:paraId="29A7E447" w14:textId="28ED5156" w:rsidR="00A41E05" w:rsidRDefault="00A41E05" w:rsidP="00A41E05">
      <w:pPr>
        <w:jc w:val="center"/>
      </w:pPr>
    </w:p>
    <w:p w14:paraId="3356060B" w14:textId="06329783" w:rsidR="00A41E05" w:rsidRDefault="00A41E05" w:rsidP="00A41E05">
      <w:pPr>
        <w:jc w:val="center"/>
      </w:pPr>
    </w:p>
    <w:p w14:paraId="5DEB22F4" w14:textId="20A8C47B" w:rsidR="00A41E05" w:rsidRDefault="00A41E05" w:rsidP="00A41E05">
      <w:pPr>
        <w:jc w:val="center"/>
      </w:pPr>
    </w:p>
    <w:p w14:paraId="0586745C" w14:textId="122AA073" w:rsidR="00A41E05" w:rsidRDefault="00A41E05" w:rsidP="00A41E05">
      <w:pPr>
        <w:jc w:val="center"/>
      </w:pPr>
    </w:p>
    <w:p w14:paraId="085A2A02" w14:textId="060A341F" w:rsidR="00A41E05" w:rsidRDefault="00A41E05" w:rsidP="00A41E05">
      <w:pPr>
        <w:jc w:val="center"/>
      </w:pPr>
    </w:p>
    <w:p w14:paraId="507E2EE0" w14:textId="13D92843" w:rsidR="00A41E05" w:rsidRDefault="00A41E05" w:rsidP="00A41E05">
      <w:pPr>
        <w:jc w:val="center"/>
      </w:pPr>
    </w:p>
    <w:p w14:paraId="0CEA4080" w14:textId="11B91DC8" w:rsidR="00A41E05" w:rsidRDefault="00A41E05" w:rsidP="00A41E05">
      <w:pPr>
        <w:jc w:val="center"/>
      </w:pPr>
    </w:p>
    <w:p w14:paraId="05B84CBD" w14:textId="0A64A24A" w:rsidR="00A41E05" w:rsidRDefault="00A41E05" w:rsidP="00A41E05">
      <w:pPr>
        <w:jc w:val="center"/>
      </w:pPr>
    </w:p>
    <w:p w14:paraId="51B2AA21" w14:textId="4E358523" w:rsidR="00A41E05" w:rsidRDefault="00A41E05" w:rsidP="00A41E05">
      <w:pPr>
        <w:jc w:val="center"/>
      </w:pPr>
    </w:p>
    <w:p w14:paraId="76415EB0" w14:textId="44DA7103" w:rsidR="00A41E05" w:rsidRDefault="00A41E05" w:rsidP="00A41E05">
      <w:pPr>
        <w:jc w:val="center"/>
      </w:pPr>
    </w:p>
    <w:p w14:paraId="0B2E494C" w14:textId="09BEADD9" w:rsidR="00A41E05" w:rsidRDefault="00A41E05" w:rsidP="00A41E05">
      <w:pPr>
        <w:jc w:val="center"/>
      </w:pPr>
    </w:p>
    <w:p w14:paraId="73200B03" w14:textId="2F53603C" w:rsidR="00A41E05" w:rsidRDefault="00A41E05" w:rsidP="00A41E05">
      <w:pPr>
        <w:jc w:val="center"/>
      </w:pPr>
    </w:p>
    <w:p w14:paraId="2C9FB83D" w14:textId="066BB8DB" w:rsidR="00A41E05" w:rsidRPr="00A41E05" w:rsidRDefault="00A41E05" w:rsidP="00A41E05">
      <w:pPr>
        <w:jc w:val="center"/>
        <w:rPr>
          <w:color w:val="C00000"/>
        </w:rPr>
      </w:pPr>
    </w:p>
    <w:p w14:paraId="015D99AF" w14:textId="77777777" w:rsidR="00A41E05" w:rsidRDefault="00A41E05" w:rsidP="00A41E05">
      <w:pPr>
        <w:shd w:val="clear" w:color="auto" w:fill="FBFBFA"/>
        <w:spacing w:after="180" w:line="240" w:lineRule="auto"/>
        <w:jc w:val="center"/>
        <w:rPr>
          <w:rFonts w:ascii="Palatino Linotype" w:eastAsia="Times New Roman" w:hAnsi="Palatino Linotype" w:cs="Arial"/>
          <w:color w:val="C00000"/>
          <w:sz w:val="36"/>
          <w:szCs w:val="36"/>
          <w:lang w:eastAsia="en-GB"/>
        </w:rPr>
      </w:pPr>
    </w:p>
    <w:p w14:paraId="432304B0" w14:textId="6C11C91F" w:rsidR="00A41E05" w:rsidRPr="00A41E05" w:rsidRDefault="00A41E05" w:rsidP="00A41E05">
      <w:pPr>
        <w:shd w:val="clear" w:color="auto" w:fill="FBFBFA"/>
        <w:spacing w:after="180" w:line="240" w:lineRule="auto"/>
        <w:jc w:val="center"/>
        <w:rPr>
          <w:rFonts w:ascii="Palatino Linotype" w:eastAsia="Times New Roman" w:hAnsi="Palatino Linotype" w:cs="Arial"/>
          <w:color w:val="C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Arial"/>
          <w:color w:val="C00000"/>
          <w:sz w:val="36"/>
          <w:szCs w:val="36"/>
          <w:lang w:eastAsia="en-GB"/>
        </w:rPr>
        <w:t>Learn how to quill paper with materials from home</w:t>
      </w:r>
    </w:p>
    <w:p w14:paraId="699B4815" w14:textId="77777777" w:rsidR="00A41E05" w:rsidRDefault="00A41E05" w:rsidP="00A41E05">
      <w:pPr>
        <w:shd w:val="clear" w:color="auto" w:fill="FBFBFA"/>
        <w:spacing w:after="180" w:line="240" w:lineRule="auto"/>
        <w:jc w:val="center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 xml:space="preserve">The decorative art of paper quilling has been around since the 15th century, possibly longer and crafted by people all around the world! </w:t>
      </w:r>
    </w:p>
    <w:p w14:paraId="37223219" w14:textId="77777777" w:rsidR="00A41E05" w:rsidRDefault="00A41E05" w:rsidP="00A41E05">
      <w:pPr>
        <w:shd w:val="clear" w:color="auto" w:fill="FBFBFA"/>
        <w:spacing w:after="180" w:line="240" w:lineRule="auto"/>
        <w:jc w:val="center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Quilling involves rolling, twisting, and bending thin strips of colo</w:t>
      </w: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u</w:t>
      </w: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rful paper into shapes to make detailed designs, just like the flowers and leaves in the framed artwork above.</w:t>
      </w:r>
    </w:p>
    <w:p w14:paraId="65BC09D9" w14:textId="0D4F52A5" w:rsidR="00A41E05" w:rsidRPr="00A41E05" w:rsidRDefault="00A41E05" w:rsidP="00A41E05">
      <w:pPr>
        <w:shd w:val="clear" w:color="auto" w:fill="FBFBFA"/>
        <w:spacing w:after="180" w:line="240" w:lineRule="auto"/>
        <w:jc w:val="center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Arial"/>
          <w:b/>
          <w:bCs/>
          <w:color w:val="C00000"/>
          <w:sz w:val="52"/>
          <w:szCs w:val="52"/>
          <w:lang w:eastAsia="en-GB"/>
        </w:rPr>
        <w:lastRenderedPageBreak/>
        <w:t>Materials</w:t>
      </w:r>
    </w:p>
    <w:p w14:paraId="79D2C071" w14:textId="77777777" w:rsidR="00A41E05" w:rsidRPr="00A41E05" w:rsidRDefault="00A41E05" w:rsidP="00A41E05">
      <w:pPr>
        <w:shd w:val="clear" w:color="auto" w:fill="FBFBFA"/>
        <w:spacing w:after="180" w:line="240" w:lineRule="auto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You will need:</w:t>
      </w:r>
    </w:p>
    <w:p w14:paraId="252D9D7F" w14:textId="77777777" w:rsidR="00A41E05" w:rsidRPr="00A41E05" w:rsidRDefault="00A41E05" w:rsidP="00A41E05">
      <w:pPr>
        <w:numPr>
          <w:ilvl w:val="0"/>
          <w:numId w:val="2"/>
        </w:numPr>
        <w:shd w:val="clear" w:color="auto" w:fill="FBFBFA"/>
        <w:spacing w:before="100" w:beforeAutospacing="1" w:after="90" w:line="240" w:lineRule="auto"/>
        <w:ind w:left="990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a pencil</w:t>
      </w:r>
    </w:p>
    <w:p w14:paraId="61FFE115" w14:textId="77777777" w:rsidR="00A41E05" w:rsidRPr="00A41E05" w:rsidRDefault="00A41E05" w:rsidP="00A41E05">
      <w:pPr>
        <w:numPr>
          <w:ilvl w:val="0"/>
          <w:numId w:val="2"/>
        </w:numPr>
        <w:shd w:val="clear" w:color="auto" w:fill="FBFBFA"/>
        <w:spacing w:before="100" w:beforeAutospacing="1" w:after="90" w:line="240" w:lineRule="auto"/>
        <w:ind w:left="990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 xml:space="preserve">strips of paper, about </w:t>
      </w:r>
      <w:proofErr w:type="gramStart"/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1/2 inch wide</w:t>
      </w:r>
      <w:proofErr w:type="gramEnd"/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 xml:space="preserve"> and at least 8 inches long</w:t>
      </w:r>
    </w:p>
    <w:p w14:paraId="306ADB90" w14:textId="77777777" w:rsidR="00A41E05" w:rsidRPr="00A41E05" w:rsidRDefault="00A41E05" w:rsidP="00A41E05">
      <w:pPr>
        <w:numPr>
          <w:ilvl w:val="0"/>
          <w:numId w:val="2"/>
        </w:numPr>
        <w:shd w:val="clear" w:color="auto" w:fill="FBFBFA"/>
        <w:spacing w:before="100" w:beforeAutospacing="1" w:after="90" w:line="240" w:lineRule="auto"/>
        <w:ind w:left="990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a plain piece of paper</w:t>
      </w:r>
    </w:p>
    <w:p w14:paraId="0E760399" w14:textId="4708A929" w:rsidR="00A41E05" w:rsidRDefault="00A41E05" w:rsidP="00A41E05">
      <w:pPr>
        <w:numPr>
          <w:ilvl w:val="0"/>
          <w:numId w:val="2"/>
        </w:numPr>
        <w:shd w:val="clear" w:color="auto" w:fill="FBFBFA"/>
        <w:spacing w:before="100" w:beforeAutospacing="1" w:after="90" w:line="240" w:lineRule="auto"/>
        <w:ind w:left="990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 xml:space="preserve">a glue </w:t>
      </w:r>
      <w:proofErr w:type="gramStart"/>
      <w:r w:rsidRPr="00A41E05"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  <w:t>stick</w:t>
      </w:r>
      <w:proofErr w:type="gramEnd"/>
    </w:p>
    <w:p w14:paraId="324E63BC" w14:textId="516115FE" w:rsidR="00293BD3" w:rsidRDefault="00293BD3" w:rsidP="00293BD3">
      <w:pPr>
        <w:shd w:val="clear" w:color="auto" w:fill="FBFBFA"/>
        <w:spacing w:before="100" w:beforeAutospacing="1" w:after="90" w:line="240" w:lineRule="auto"/>
        <w:rPr>
          <w:rFonts w:ascii="Palatino Linotype" w:eastAsia="Times New Roman" w:hAnsi="Palatino Linotype" w:cs="Times New Roman"/>
          <w:color w:val="000000"/>
          <w:sz w:val="36"/>
          <w:szCs w:val="36"/>
          <w:lang w:eastAsia="en-GB"/>
        </w:rPr>
      </w:pPr>
    </w:p>
    <w:p w14:paraId="4A46A77C" w14:textId="7C67CE43" w:rsidR="00293BD3" w:rsidRPr="00A41E05" w:rsidRDefault="00293BD3" w:rsidP="00293BD3">
      <w:pPr>
        <w:shd w:val="clear" w:color="auto" w:fill="FBFBFA"/>
        <w:spacing w:before="100" w:beforeAutospacing="1" w:after="90" w:line="240" w:lineRule="auto"/>
        <w:jc w:val="center"/>
        <w:rPr>
          <w:rFonts w:ascii="Palatino Linotype" w:eastAsia="Times New Roman" w:hAnsi="Palatino Linotype" w:cs="Times New Roman"/>
          <w:color w:val="C00000"/>
          <w:sz w:val="36"/>
          <w:szCs w:val="36"/>
          <w:lang w:eastAsia="en-GB"/>
        </w:rPr>
      </w:pPr>
      <w:r w:rsidRPr="00293BD3">
        <w:rPr>
          <w:rFonts w:ascii="Palatino Linotype" w:eastAsia="Times New Roman" w:hAnsi="Palatino Linotype" w:cs="Times New Roman"/>
          <w:color w:val="C00000"/>
          <w:sz w:val="36"/>
          <w:szCs w:val="36"/>
          <w:lang w:eastAsia="en-GB"/>
        </w:rPr>
        <w:t>Step One</w:t>
      </w:r>
    </w:p>
    <w:p w14:paraId="14828ABA" w14:textId="71BEEA0E" w:rsidR="00A41E05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  <w:r w:rsidRPr="00293BD3">
        <w:drawing>
          <wp:anchor distT="0" distB="0" distL="114300" distR="114300" simplePos="0" relativeHeight="251659264" behindDoc="0" locked="0" layoutInCell="1" allowOverlap="1" wp14:anchorId="35C85C6D" wp14:editId="029EB254">
            <wp:simplePos x="0" y="0"/>
            <wp:positionH relativeFrom="margin">
              <wp:posOffset>609600</wp:posOffset>
            </wp:positionH>
            <wp:positionV relativeFrom="paragraph">
              <wp:posOffset>315595</wp:posOffset>
            </wp:positionV>
            <wp:extent cx="4736750" cy="3552825"/>
            <wp:effectExtent l="0" t="0" r="698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75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1B647" w14:textId="06837DC1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37A36D53" w14:textId="329A8E4C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396BD250" w14:textId="5E5CC15B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7F85DCC7" w14:textId="2CB46D84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6C0F6381" w14:textId="6A61AE6C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4EDDD071" w14:textId="64269858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42B8EE59" w14:textId="403304A9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555783DE" w14:textId="14959634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  <w:r w:rsidRPr="00293BD3">
        <w:rPr>
          <w:rFonts w:ascii="Palatino Linotype" w:hAnsi="Palatino Linotype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E3128C4" wp14:editId="112A9DF8">
                <wp:simplePos x="0" y="0"/>
                <wp:positionH relativeFrom="margin">
                  <wp:posOffset>1181100</wp:posOffset>
                </wp:positionH>
                <wp:positionV relativeFrom="paragraph">
                  <wp:posOffset>202565</wp:posOffset>
                </wp:positionV>
                <wp:extent cx="3705225" cy="120015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ED887" w14:textId="77777777" w:rsidR="00293BD3" w:rsidRDefault="00293BD3" w:rsidP="00293BD3">
                            <w:pPr>
                              <w:jc w:val="center"/>
                            </w:pPr>
                          </w:p>
                          <w:p w14:paraId="7C47AB02" w14:textId="18F8A6AD" w:rsidR="00293BD3" w:rsidRPr="00293BD3" w:rsidRDefault="00293BD3" w:rsidP="00293BD3">
                            <w:pPr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293BD3"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>Draw a shape on a piece of paper</w:t>
                            </w:r>
                            <w:r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3128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3pt;margin-top:15.95pt;width:291.75pt;height:9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3XOIgIAAEcEAAAOAAAAZHJzL2Uyb0RvYy54bWysU9uO2yAQfa/Uf0C8N740aXatOKtttqkq&#10;bS/Sbj8AYxyjAkOBxE6/vgPOptG26kNVHhDDDIeZc2ZWN6NW5CCcl2BqWsxySoTh0Eqzq+nXx+2r&#10;K0p8YKZlCoyo6VF4erN++WI12EqU0INqhSMIYnw12Jr2IdgqyzzvhWZ+BlYYdHbgNAtoul3WOjYg&#10;ulZZmedvsgFcax1w4T3e3k1Ouk74XSd4+Nx1XgSiaoq5hbS7tDdxz9YrVu0cs73kpzTYP2ShmTT4&#10;6RnqjgVG9k7+BqUld+ChCzMOOoOuk1ykGrCaIn9WzUPPrEi1IDnenmny/w+Wfzp8cUS2NS2LJSWG&#10;aRTpUYyBvIWRlJGfwfoKwx4sBoYRr1HnVKu398C/eWJg0zOzE7fOwdAL1mJ+RXyZXTydcHwEaYaP&#10;0OI3bB8gAY2d05E8pIMgOup0PGsTU+F4+XqZL8pyQQlHX4HSF4ukXsaqp+fW+fBegCbxUFOH4id4&#10;drj3IabDqqeQ+JsHJdutVCoZbtdslCMHho2yTStV8CxMGTLU9HqBifwdIk/rTxBaBux4JXVNr85B&#10;rIq8vTNt6sfApJrOmLIyJyIjdxOLYWzGkzANtEek1MHU2TiJeOjB/aBkwK6uqf++Z05Qoj4YlOW6&#10;mM/jGCRjvliWaLhLT3PpYYYjVE0DJdNxE9LoxNIN3KJ8nUzERp2nTE65Yrcmvk+TFcfh0k5Rv+Z/&#10;/RMAAP//AwBQSwMEFAAGAAgAAAAhAKenle3gAAAACgEAAA8AAABkcnMvZG93bnJldi54bWxMj8FO&#10;wzAQRO9I/IO1SFwQdZpCmoQ4FUICwQ0Kgqsbb5OIeB1sNw1/z3KC42hGM2+qzWwHMaEPvSMFy0UC&#10;AqlxpqdWwdvr/WUOIkRNRg+OUME3BtjUpyeVLo070gtO29gKLqFQagVdjGMpZWg6tDos3IjE3t55&#10;qyNL30rj9ZHL7SDTJMmk1T3xQqdHvOuw+dwerIL86nH6CE+r5/cm2w9FvFhPD19eqfOz+fYGRMQ5&#10;/oXhF5/RoWamnTuQCWJgnWf8JSpYLQsQHFhnxTWInYI0TQqQdSX/X6h/AAAA//8DAFBLAQItABQA&#10;BgAIAAAAIQC2gziS/gAAAOEBAAATAAAAAAAAAAAAAAAAAAAAAABbQ29udGVudF9UeXBlc10ueG1s&#10;UEsBAi0AFAAGAAgAAAAhADj9If/WAAAAlAEAAAsAAAAAAAAAAAAAAAAALwEAAF9yZWxzLy5yZWxz&#10;UEsBAi0AFAAGAAgAAAAhAF7fdc4iAgAARwQAAA4AAAAAAAAAAAAAAAAALgIAAGRycy9lMm9Eb2Mu&#10;eG1sUEsBAi0AFAAGAAgAAAAhAKenle3gAAAACgEAAA8AAAAAAAAAAAAAAAAAfAQAAGRycy9kb3du&#10;cmV2LnhtbFBLBQYAAAAABAAEAPMAAACJBQAAAAA=&#10;">
                <v:textbox>
                  <w:txbxContent>
                    <w:p w14:paraId="107ED887" w14:textId="77777777" w:rsidR="00293BD3" w:rsidRDefault="00293BD3" w:rsidP="00293BD3">
                      <w:pPr>
                        <w:jc w:val="center"/>
                      </w:pPr>
                    </w:p>
                    <w:p w14:paraId="7C47AB02" w14:textId="18F8A6AD" w:rsidR="00293BD3" w:rsidRPr="00293BD3" w:rsidRDefault="00293BD3" w:rsidP="00293BD3">
                      <w:pPr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293BD3">
                        <w:rPr>
                          <w:rFonts w:ascii="Palatino Linotype" w:hAnsi="Palatino Linotype"/>
                          <w:sz w:val="40"/>
                          <w:szCs w:val="40"/>
                        </w:rPr>
                        <w:t>Draw a shape on a piece of paper</w:t>
                      </w:r>
                      <w:r>
                        <w:rPr>
                          <w:rFonts w:ascii="Palatino Linotype" w:hAnsi="Palatino Linotype"/>
                          <w:sz w:val="40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EEC97C" w14:textId="59274643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4A70186D" w14:textId="7A4EEE1D" w:rsidR="00293BD3" w:rsidRDefault="00293BD3" w:rsidP="00A41E05">
      <w:pPr>
        <w:jc w:val="center"/>
        <w:rPr>
          <w:rFonts w:ascii="Palatino Linotype" w:hAnsi="Palatino Linotype"/>
          <w:sz w:val="40"/>
          <w:szCs w:val="40"/>
        </w:rPr>
      </w:pPr>
    </w:p>
    <w:p w14:paraId="636FBC40" w14:textId="733AF4AB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lastRenderedPageBreak/>
        <w:t>Step Two.</w:t>
      </w:r>
    </w:p>
    <w:p w14:paraId="3ADAD80E" w14:textId="047E4500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293BD3">
        <w:drawing>
          <wp:anchor distT="0" distB="0" distL="114300" distR="114300" simplePos="0" relativeHeight="251662336" behindDoc="0" locked="0" layoutInCell="1" allowOverlap="1" wp14:anchorId="47B9213D" wp14:editId="0B40FB0F">
            <wp:simplePos x="0" y="0"/>
            <wp:positionH relativeFrom="column">
              <wp:posOffset>-409575</wp:posOffset>
            </wp:positionH>
            <wp:positionV relativeFrom="paragraph">
              <wp:posOffset>186054</wp:posOffset>
            </wp:positionV>
            <wp:extent cx="4495800" cy="3372099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9721" cy="33825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6845AB" w14:textId="655D5FED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293BD3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68E44F8" wp14:editId="13EE5BBA">
                <wp:simplePos x="0" y="0"/>
                <wp:positionH relativeFrom="column">
                  <wp:posOffset>4267200</wp:posOffset>
                </wp:positionH>
                <wp:positionV relativeFrom="paragraph">
                  <wp:posOffset>9525</wp:posOffset>
                </wp:positionV>
                <wp:extent cx="1841500" cy="2743200"/>
                <wp:effectExtent l="0" t="0" r="2540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C30BA" w14:textId="2DFA9299" w:rsidR="00293BD3" w:rsidRPr="00293BD3" w:rsidRDefault="00293BD3" w:rsidP="00293BD3">
                            <w:pPr>
                              <w:jc w:val="center"/>
                              <w:rPr>
                                <w:rFonts w:ascii="Palatino Linotype" w:hAnsi="Palatino Linotype"/>
                                <w:sz w:val="44"/>
                                <w:szCs w:val="44"/>
                              </w:rPr>
                            </w:pPr>
                            <w:r w:rsidRPr="00293BD3">
                              <w:rPr>
                                <w:rFonts w:ascii="Palatino Linotype" w:hAnsi="Palatino Linotype" w:cs="Arial"/>
                                <w:color w:val="000000"/>
                                <w:sz w:val="44"/>
                                <w:szCs w:val="44"/>
                                <w:shd w:val="clear" w:color="auto" w:fill="FBFBFA"/>
                              </w:rPr>
                              <w:t>Wrap a strip of paper tightly around the pencil.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E44F8" id="_x0000_s1027" type="#_x0000_t202" style="position:absolute;left:0;text-align:left;margin-left:336pt;margin-top:.75pt;width:145pt;height:3in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wr+JAIAAE0EAAAOAAAAZHJzL2Uyb0RvYy54bWysVNtu2zAMfR+wfxD0vtjxkjU14hRdugwD&#10;ugvQ7gMYWY6FSaInKbG7ry8lp2l2exnmB4EUqUPykPTyajCaHaTzCm3Fp5OcM2kF1sruKv71fvNq&#10;wZkPYGvQaGXFH6TnV6uXL5Z9V8oCW9S1dIxArC/7ruJtCF2ZZV600oCfYCctGRt0BgKpbpfVDnpC&#10;Nzor8vxN1qOrO4dCek+3N6ORrxJ+00gRPjeNl4HpilNuIZ0undt4ZqsllDsHXavEMQ34hywMKEtB&#10;T1A3EIDtnfoNyijh0GMTJgJNhk2jhEw1UDXT/Jdq7lroZKqFyPHdiSb//2DFp8MXx1RNvSs4s2Co&#10;R/dyCOwtDqyI9PSdL8nrriO/MNA1uaZSfXeL4ptnFtct2J28dg77VkJN6U3jy+zs6YjjI8i2/4g1&#10;hYF9wAQ0NM5E7ogNRujUpodTa2IqIoZczKbznEyCbMXF7DU1P8WA8ul553x4L9GwKFTcUe8TPBxu&#10;fYjpQPnkEqN51KreKK2T4nbbtXbsADQnm/Qd0X9y05b1Fb+cF/ORgb9C5On7E4RRgQZeK1PxxckJ&#10;ysjbO1uncQyg9ChTytoeiYzcjSyGYTuMLYsBIslbrB+IWYfjfNM+ktCi+8FZT7Ndcf99D05ypj9Y&#10;6s7ldDaLy5CU2fyiIMWdW7bnFrCCoCoeOBvFdUgLFHmzeE1dbFTi9zmTY8o0s4n2437FpTjXk9fz&#10;X2D1CAAA//8DAFBLAwQUAAYACAAAACEALqbj5N8AAAAJAQAADwAAAGRycy9kb3ducmV2LnhtbEyP&#10;wU7DMBBE70j8g7VIXBB1aNq0DXEqhASCG7QVXN1km0TY62C7afh7tic4jt5q9k2xHq0RA/rQOVJw&#10;N0lAIFWu7qhRsNs+3S5BhKip1sYRKvjBAOvy8qLQee1O9I7DJjaCSyjkWkEbY59LGaoWrQ4T1yMx&#10;OzhvdeToG1l7feJya+Q0STJpdUf8odU9PrZYfW2OVsFy9jJ8htf07aPKDmYVbxbD87dX6vpqfLgH&#10;EXGMf8dw1md1KNlp745UB2EUZIspb4kM5iCYr7Jz3iuYpekcZFnI/wvKXwAAAP//AwBQSwECLQAU&#10;AAYACAAAACEAtoM4kv4AAADhAQAAEwAAAAAAAAAAAAAAAAAAAAAAW0NvbnRlbnRfVHlwZXNdLnht&#10;bFBLAQItABQABgAIAAAAIQA4/SH/1gAAAJQBAAALAAAAAAAAAAAAAAAAAC8BAABfcmVscy8ucmVs&#10;c1BLAQItABQABgAIAAAAIQDM2wr+JAIAAE0EAAAOAAAAAAAAAAAAAAAAAC4CAABkcnMvZTJvRG9j&#10;LnhtbFBLAQItABQABgAIAAAAIQAupuPk3wAAAAkBAAAPAAAAAAAAAAAAAAAAAH4EAABkcnMvZG93&#10;bnJldi54bWxQSwUGAAAAAAQABADzAAAAigUAAAAA&#10;">
                <v:textbox>
                  <w:txbxContent>
                    <w:p w14:paraId="6A8C30BA" w14:textId="2DFA9299" w:rsidR="00293BD3" w:rsidRPr="00293BD3" w:rsidRDefault="00293BD3" w:rsidP="00293BD3">
                      <w:pPr>
                        <w:jc w:val="center"/>
                        <w:rPr>
                          <w:rFonts w:ascii="Palatino Linotype" w:hAnsi="Palatino Linotype"/>
                          <w:sz w:val="44"/>
                          <w:szCs w:val="44"/>
                        </w:rPr>
                      </w:pPr>
                      <w:r w:rsidRPr="00293BD3">
                        <w:rPr>
                          <w:rFonts w:ascii="Palatino Linotype" w:hAnsi="Palatino Linotype" w:cs="Arial"/>
                          <w:color w:val="000000"/>
                          <w:sz w:val="44"/>
                          <w:szCs w:val="44"/>
                          <w:shd w:val="clear" w:color="auto" w:fill="FBFBFA"/>
                        </w:rPr>
                        <w:t>Wrap a strip of paper tightly around the pencil.</w:t>
                      </w:r>
                    </w:p>
                  </w:txbxContent>
                </v:textbox>
              </v:shape>
            </w:pict>
          </mc:Fallback>
        </mc:AlternateContent>
      </w:r>
    </w:p>
    <w:p w14:paraId="47EC165C" w14:textId="5762683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1418F577" w14:textId="5E9C4040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07ACD4E" w14:textId="0165BF6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D80F49F" w14:textId="074E012A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3C4B9EF7" w14:textId="3AD1048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6FD53C74" w14:textId="2AA2483C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149B1AE4" w14:textId="32F37046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t>Step Three.</w:t>
      </w:r>
    </w:p>
    <w:p w14:paraId="245134F2" w14:textId="15ADA435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293BD3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9998171" wp14:editId="1C3B2ABA">
                <wp:simplePos x="0" y="0"/>
                <wp:positionH relativeFrom="column">
                  <wp:posOffset>-466725</wp:posOffset>
                </wp:positionH>
                <wp:positionV relativeFrom="paragraph">
                  <wp:posOffset>429260</wp:posOffset>
                </wp:positionV>
                <wp:extent cx="2360930" cy="2809875"/>
                <wp:effectExtent l="0" t="0" r="12700" b="2857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0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51DDB" w14:textId="77777777" w:rsidR="00293BD3" w:rsidRDefault="00293BD3" w:rsidP="00293BD3">
                            <w:pPr>
                              <w:jc w:val="center"/>
                              <w:rPr>
                                <w:rFonts w:ascii="Palatino Linotype" w:hAnsi="Palatino Linotype" w:cs="Arial"/>
                                <w:color w:val="000000"/>
                                <w:sz w:val="40"/>
                                <w:szCs w:val="40"/>
                                <w:shd w:val="clear" w:color="auto" w:fill="FBFBFA"/>
                              </w:rPr>
                            </w:pPr>
                          </w:p>
                          <w:p w14:paraId="3575DB12" w14:textId="5464509B" w:rsidR="00293BD3" w:rsidRPr="00293BD3" w:rsidRDefault="00293BD3" w:rsidP="00293BD3">
                            <w:pPr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293BD3">
                              <w:rPr>
                                <w:rFonts w:ascii="Palatino Linotype" w:hAnsi="Palatino Linotype" w:cs="Arial"/>
                                <w:color w:val="000000"/>
                                <w:sz w:val="40"/>
                                <w:szCs w:val="40"/>
                                <w:shd w:val="clear" w:color="auto" w:fill="FBFBFA"/>
                              </w:rPr>
                              <w:t>Slide the paper roll off the pencil and put glue on the inside end of the roll.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98171" id="_x0000_s1028" type="#_x0000_t202" style="position:absolute;left:0;text-align:left;margin-left:-36.75pt;margin-top:33.8pt;width:185.9pt;height:221.25pt;z-index:2516674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yKJgIAAE0EAAAOAAAAZHJzL2Uyb0RvYy54bWysVNuO2yAQfa/Uf0C8N3a8yW5ixVlts01V&#10;aXuRdvsBGOMYFRgKJHb69R1wNk1vL1X9gBhmOMycM+PV7aAVOQjnJZiKTic5JcJwaKTZVfTz0/bV&#10;ghIfmGmYAiMqehSe3q5fvlj1thQFdKAa4QiCGF/2tqJdCLbMMs87oZmfgBUGnS04zQKabpc1jvWI&#10;rlVW5Pl11oNrrAMuvMfT+9FJ1wm/bQUPH9vWi0BURTG3kFaX1jqu2XrFyp1jtpP8lAb7hyw0kwYf&#10;PUPds8DI3snfoLTkDjy0YcJBZ9C2kotUA1YzzX+p5rFjVqRakBxvzzT5/wfLPxw+OSIb1G5GiWEa&#10;NXoSQyCvYSBFpKe3vsSoR4txYcBjDE2levsA/IsnBjYdMztx5xz0nWANpjeNN7OLqyOOjyB1/x4a&#10;fIbtAySgoXU6codsEERHmY5naWIqHA+Lq+t8eYUujr5ikS8XN/P0Biufr1vnw1sBmsRNRR1qn+DZ&#10;4cGHmA4rn0Piax6UbLZSqWS4Xb1RjhwY9sk2fSf0n8KUIX1Fl/NiPjLwV4g8fX+C0DJgwyupK7o4&#10;B7Ey8vbGNKkdA5Nq3GPKypyIjNyNLIahHpJkZ31qaI7IrIOxv3EecdOB+0ZJj71dUf91z5ygRL0z&#10;qM5yOpvFYUjGbH5ToOEuPfWlhxmOUBUNlIzbTUgDFHkzcIcqtjLxG+UeMzmljD2baD/NVxyKSztF&#10;/fgLrL8DAAD//wMAUEsDBBQABgAIAAAAIQCQGZDI4AAAAAoBAAAPAAAAZHJzL2Rvd25yZXYueG1s&#10;TI/BbsIwEETvlfoP1lbqDZyAEmiIgyokLtyaopajiZfYEK+j2ED4+7qn9riap5m35Xq0Hbvh4I0j&#10;Aek0AYbUOGWoFbD/3E6WwHyQpGTnCAU80MO6en4qZaHcnT7wVoeWxRLyhRSgQ+gLzn2j0Uo/dT1S&#10;zE5usDLEc2i5GuQ9ltuOz5Ik51Yaigta9rjR2FzqqxXgL+k2+3bnvT7sHro+H8yX2W2EeH0Z31fA&#10;Ao7hD4Zf/agOVXQ6uispzzoBk8U8i6iAfJEDi8DsbTkHdhSQpUkKvCr5/xeqHwAAAP//AwBQSwEC&#10;LQAUAAYACAAAACEAtoM4kv4AAADhAQAAEwAAAAAAAAAAAAAAAAAAAAAAW0NvbnRlbnRfVHlwZXNd&#10;LnhtbFBLAQItABQABgAIAAAAIQA4/SH/1gAAAJQBAAALAAAAAAAAAAAAAAAAAC8BAABfcmVscy8u&#10;cmVsc1BLAQItABQABgAIAAAAIQACvKyKJgIAAE0EAAAOAAAAAAAAAAAAAAAAAC4CAABkcnMvZTJv&#10;RG9jLnhtbFBLAQItABQABgAIAAAAIQCQGZDI4AAAAAoBAAAPAAAAAAAAAAAAAAAAAIAEAABkcnMv&#10;ZG93bnJldi54bWxQSwUGAAAAAAQABADzAAAAjQUAAAAA&#10;">
                <v:textbox>
                  <w:txbxContent>
                    <w:p w14:paraId="27751DDB" w14:textId="77777777" w:rsidR="00293BD3" w:rsidRDefault="00293BD3" w:rsidP="00293BD3">
                      <w:pPr>
                        <w:jc w:val="center"/>
                        <w:rPr>
                          <w:rFonts w:ascii="Palatino Linotype" w:hAnsi="Palatino Linotype" w:cs="Arial"/>
                          <w:color w:val="000000"/>
                          <w:sz w:val="40"/>
                          <w:szCs w:val="40"/>
                          <w:shd w:val="clear" w:color="auto" w:fill="FBFBFA"/>
                        </w:rPr>
                      </w:pPr>
                    </w:p>
                    <w:p w14:paraId="3575DB12" w14:textId="5464509B" w:rsidR="00293BD3" w:rsidRPr="00293BD3" w:rsidRDefault="00293BD3" w:rsidP="00293BD3">
                      <w:pPr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293BD3">
                        <w:rPr>
                          <w:rFonts w:ascii="Palatino Linotype" w:hAnsi="Palatino Linotype" w:cs="Arial"/>
                          <w:color w:val="000000"/>
                          <w:sz w:val="40"/>
                          <w:szCs w:val="40"/>
                          <w:shd w:val="clear" w:color="auto" w:fill="FBFBFA"/>
                        </w:rPr>
                        <w:t>Slide the paper roll off the pencil and put glue on the inside end of the roll.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93BD3">
        <w:drawing>
          <wp:anchor distT="0" distB="0" distL="114300" distR="114300" simplePos="0" relativeHeight="251665408" behindDoc="0" locked="0" layoutInCell="1" allowOverlap="1" wp14:anchorId="207D9C2F" wp14:editId="28F27800">
            <wp:simplePos x="0" y="0"/>
            <wp:positionH relativeFrom="margin">
              <wp:posOffset>1899385</wp:posOffset>
            </wp:positionH>
            <wp:positionV relativeFrom="paragraph">
              <wp:posOffset>322580</wp:posOffset>
            </wp:positionV>
            <wp:extent cx="4210050" cy="3157771"/>
            <wp:effectExtent l="0" t="0" r="0" b="50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315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F868F" w14:textId="3B3C5C4C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758B89EA" w14:textId="15FC1E6F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3B08832" w14:textId="5BEC3D02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4705693C" w14:textId="35A30734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4A5818A7" w14:textId="30B69270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671CAF5F" w14:textId="5280C3CD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30E465B7" w14:textId="451EF9F1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06771EF" w14:textId="2B8AC06E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505174D" w14:textId="414C62F8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lastRenderedPageBreak/>
        <w:t>Step Four</w:t>
      </w:r>
    </w:p>
    <w:p w14:paraId="715A5601" w14:textId="03322801" w:rsidR="00293BD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086353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8F67F2" wp14:editId="3868FD2F">
                <wp:simplePos x="0" y="0"/>
                <wp:positionH relativeFrom="margin">
                  <wp:posOffset>3790950</wp:posOffset>
                </wp:positionH>
                <wp:positionV relativeFrom="paragraph">
                  <wp:posOffset>167005</wp:posOffset>
                </wp:positionV>
                <wp:extent cx="2305050" cy="27432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DA6DE1" w14:textId="4F430297" w:rsidR="00086353" w:rsidRPr="00086353" w:rsidRDefault="00086353" w:rsidP="00086353">
                            <w:pPr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086353">
                              <w:rPr>
                                <w:rFonts w:ascii="Palatino Linotype" w:hAnsi="Palatino Linotype" w:cs="Arial"/>
                                <w:color w:val="000000"/>
                                <w:sz w:val="40"/>
                                <w:szCs w:val="40"/>
                                <w:shd w:val="clear" w:color="auto" w:fill="FBFBFA"/>
                              </w:rPr>
                              <w:t>Press the end of the paper down gently so the roll keeps its shape. Keep pressing until the roll stays together.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F67F2" id="_x0000_s1029" type="#_x0000_t202" style="position:absolute;left:0;text-align:left;margin-left:298.5pt;margin-top:13.15pt;width:181.5pt;height:3in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CiJgIAAE0EAAAOAAAAZHJzL2Uyb0RvYy54bWysVNtu2zAMfR+wfxD0vthxkl6MOEWXLsOA&#10;7gK0+wBZlmNhkqhJSuzs60vJaZrdXobJgCCK1CF5SHp5M2hF9sJ5Caai00lOiTAcGmm2Ff36uHlz&#10;RYkPzDRMgREVPQhPb1avXy17W4oCOlCNcARBjC97W9EuBFtmmeed0MxPwAqDyhacZgFFt80ax3pE&#10;1yor8vwi68E11gEX3uPt3aikq4TftoKHz23rRSCqohhbSLtLex33bLVk5dYx20l+DIP9QxSaSYNO&#10;T1B3LDCyc/I3KC25Aw9tmHDQGbSt5CLlgNlM81+yeeiYFSkXJMfbE03+/8HyT/svjsgGa3dBiWEa&#10;a/QohkDewkCKSE9vfYlWDxbtwoDXaJpS9fYe+DdPDKw7Zrbi1jnoO8EaDG8aX2ZnT0ccH0Hq/iM0&#10;6IbtAiSgoXU6codsEETHMh1OpYmhcLwsZvkCP0o46orL+QyLn3yw8vm5dT68F6BJPFTUYe0TPNvf&#10;+xDDYeWzSfTmQclmI5VKgtvWa+XInmGfbNI6ov9kpgzpK3q9KBYjA3+FyNP6E4SWARteSV3Rq5MR&#10;KyNv70yT2jEwqcYzhqzMkcjI3chiGOohlWwWHUSSa2gOyKyDsb9xHvHQgftBSY+9XVH/fcecoER9&#10;MFid6+l8HochCfPFZYGCO9fU5xpmOEJVNFAyHtchDVDkzcAtVrGVid+XSI4hY88m2o/zFYfiXE5W&#10;L3+B1RMAAAD//wMAUEsDBBQABgAIAAAAIQA6xwoz4QAAAAoBAAAPAAAAZHJzL2Rvd25yZXYueG1s&#10;TI/NTsMwEITvSLyDtUhcUOvQtGkSsqkQEojeoEVwdeNtEuGfYLtpeHvMCY6zM5r9ptpMWrGRnO+t&#10;QbidJ8DINFb2pkV42z/OcmA+CCOFsoYQvsnDpr68qEQp7dm80rgLLYslxpcCoQthKDn3TUda+Lkd&#10;yETvaJ0WIUrXcunEOZZrxRdJknEtehM/dGKgh46az91JI+TL5/HDb9OX9yY7qiLcrMenL4d4fTXd&#10;3wELNIW/MPziR3SoI9PBnoz0TCGsinXcEhAWWQosBoosiYcDwnKVp8Driv+fUP8AAAD//wMAUEsB&#10;Ai0AFAAGAAgAAAAhALaDOJL+AAAA4QEAABMAAAAAAAAAAAAAAAAAAAAAAFtDb250ZW50X1R5cGVz&#10;XS54bWxQSwECLQAUAAYACAAAACEAOP0h/9YAAACUAQAACwAAAAAAAAAAAAAAAAAvAQAAX3JlbHMv&#10;LnJlbHNQSwECLQAUAAYACAAAACEAYLEgoiYCAABNBAAADgAAAAAAAAAAAAAAAAAuAgAAZHJzL2Uy&#10;b0RvYy54bWxQSwECLQAUAAYACAAAACEAOscKM+EAAAAKAQAADwAAAAAAAAAAAAAAAACABAAAZHJz&#10;L2Rvd25yZXYueG1sUEsFBgAAAAAEAAQA8wAAAI4FAAAAAA==&#10;">
                <v:textbox>
                  <w:txbxContent>
                    <w:p w14:paraId="17DA6DE1" w14:textId="4F430297" w:rsidR="00086353" w:rsidRPr="00086353" w:rsidRDefault="00086353" w:rsidP="00086353">
                      <w:pPr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086353">
                        <w:rPr>
                          <w:rFonts w:ascii="Palatino Linotype" w:hAnsi="Palatino Linotype" w:cs="Arial"/>
                          <w:color w:val="000000"/>
                          <w:sz w:val="40"/>
                          <w:szCs w:val="40"/>
                          <w:shd w:val="clear" w:color="auto" w:fill="FBFBFA"/>
                        </w:rPr>
                        <w:t>Press the end of the paper down gently so the roll keeps its shape. Keep pressing until the roll stays together.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86353">
        <w:drawing>
          <wp:anchor distT="0" distB="0" distL="114300" distR="114300" simplePos="0" relativeHeight="251668480" behindDoc="0" locked="0" layoutInCell="1" allowOverlap="1" wp14:anchorId="4FC88417" wp14:editId="5F3108AA">
            <wp:simplePos x="0" y="0"/>
            <wp:positionH relativeFrom="margin">
              <wp:posOffset>-361950</wp:posOffset>
            </wp:positionH>
            <wp:positionV relativeFrom="paragraph">
              <wp:posOffset>81280</wp:posOffset>
            </wp:positionV>
            <wp:extent cx="4029836" cy="3022600"/>
            <wp:effectExtent l="0" t="0" r="8890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836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C0BEFA" w14:textId="3C08420E" w:rsidR="00293BD3" w:rsidRDefault="00293BD3" w:rsidP="00086353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C1F009D" w14:textId="215FEB6D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3EEEE8C1" w14:textId="613D5E85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ED442B0" w14:textId="77C57D7A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D2925AD" w14:textId="69F151C9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E9B8811" w14:textId="50F8F20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4E6BA8D0" w14:textId="7FD71019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673647CC" w14:textId="65B23FC8" w:rsidR="00293BD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7BAF118" wp14:editId="15F42DB0">
            <wp:simplePos x="0" y="0"/>
            <wp:positionH relativeFrom="margin">
              <wp:align>center</wp:align>
            </wp:positionH>
            <wp:positionV relativeFrom="paragraph">
              <wp:posOffset>405765</wp:posOffset>
            </wp:positionV>
            <wp:extent cx="4121150" cy="3091091"/>
            <wp:effectExtent l="0" t="0" r="0" b="0"/>
            <wp:wrapNone/>
            <wp:docPr id="17" name="Picture 17" descr="applying glue to top left of drawn heart with glue s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pplying glue to top left of drawn heart with glue stic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09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color w:val="C00000"/>
          <w:sz w:val="40"/>
          <w:szCs w:val="40"/>
        </w:rPr>
        <w:t>Step Five</w:t>
      </w:r>
    </w:p>
    <w:p w14:paraId="0309C11F" w14:textId="6F994328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1AC24D48" w14:textId="659EEF99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B20EE4D" w14:textId="609CD440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3A08BD4" w14:textId="57D44652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93F08E3" w14:textId="264F4459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4FD7F9C8" w14:textId="028E64C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3D75B980" w14:textId="1CD56B28" w:rsidR="00293BD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086353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65814BD" wp14:editId="42D50025">
                <wp:simplePos x="0" y="0"/>
                <wp:positionH relativeFrom="column">
                  <wp:posOffset>1323975</wp:posOffset>
                </wp:positionH>
                <wp:positionV relativeFrom="paragraph">
                  <wp:posOffset>296544</wp:posOffset>
                </wp:positionV>
                <wp:extent cx="3162300" cy="1362075"/>
                <wp:effectExtent l="0" t="0" r="1905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94FC0" w14:textId="335F36D2" w:rsidR="00086353" w:rsidRPr="00086353" w:rsidRDefault="00086353" w:rsidP="00086353">
                            <w:pPr>
                              <w:jc w:val="center"/>
                              <w:rPr>
                                <w:rFonts w:ascii="Palatino Linotype" w:hAnsi="Palatino Linotype"/>
                                <w:sz w:val="36"/>
                                <w:szCs w:val="36"/>
                              </w:rPr>
                            </w:pPr>
                            <w:r w:rsidRPr="00086353">
                              <w:rPr>
                                <w:rFonts w:ascii="Palatino Linotype" w:hAnsi="Palatino Linotype" w:cs="Arial"/>
                                <w:color w:val="000000"/>
                                <w:sz w:val="36"/>
                                <w:szCs w:val="36"/>
                                <w:shd w:val="clear" w:color="auto" w:fill="FBFBFA"/>
                              </w:rPr>
                              <w:t>Put glue where you want the roll to go on the shape that you drew.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814BD" id="_x0000_s1030" type="#_x0000_t202" style="position:absolute;left:0;text-align:left;margin-left:104.25pt;margin-top:23.35pt;width:249pt;height:10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RP8JgIAAE0EAAAOAAAAZHJzL2Uyb0RvYy54bWysVNtu2zAMfR+wfxD0vthxLm2NOEWXLsOA&#10;7gK0+wBZlmNhkqhJSuzu60vJaZrdXob5QSBF6pA8JL26HrQiB+G8BFPR6SSnRBgOjTS7in592L65&#10;pMQHZhqmwIiKPgpPr9evX616W4oCOlCNcARBjC97W9EuBFtmmeed0MxPwAqDxhacZgFVt8sax3pE&#10;1yor8nyZ9eAa64AL7/H2djTSdcJvW8HD57b1IhBVUcwtpNOls45ntl6xcueY7SQ/psH+IQvNpMGg&#10;J6hbFhjZO/kblJbcgYc2TDjoDNpWcpFqwGqm+S/V3HfMilQLkuPtiSb//2D5p8MXR2SDvcNOGaax&#10;Rw9iCOQtDKSI9PTWl+h1b9EvDHiNrqlUb++Af/PEwKZjZidunIO+E6zB9KbxZXb2dMTxEaTuP0KD&#10;Ydg+QAIaWqcjd8gGQXRs0+OpNTEVjpez6bKY5WjiaJvOlkV+sUgxWPn83Dof3gvQJAoVddj7BM8O&#10;dz7EdFj57BKjeVCy2UqlkuJ29UY5cmA4J9v0HdF/clOG9BW9WhSLkYG/QuTp+xOElgEHXkld0cuT&#10;Eysjb+9Mk8YxMKlGGVNW5khk5G5kMQz1kFo2jwEiyTU0j8isg3G+cR9R6MD9oKTH2a6o/75nTlCi&#10;PhjsztV0Po/LkJT54qJAxZ1b6nMLMxyhKhooGcVNSAsUeTNwg11sZeL3JZNjyjizifbjfsWlONeT&#10;18tfYP0EAAD//wMAUEsDBBQABgAIAAAAIQCV8TnB3wAAAAoBAAAPAAAAZHJzL2Rvd25yZXYueG1s&#10;TI/BTsMwDIbvSLxDZCQuiCUrIy2l6YSQQOwGA8E1a7y2oklKknXl7TEnONr/p9+fq/VsBzZhiL13&#10;CpYLAQxd403vWgVvrw+XBbCYtDN68A4VfGOEdX16UunS+KN7wWmbWkYlLpZaQZfSWHIemw6tjgs/&#10;oqNs74PVicbQchP0kcrtwDMhJLe6d3Sh0yPed9h8bg9WQbF6mj7i5ur5vZH74SZd5NPjV1Dq/Gy+&#10;uwWWcE5/MPzqkzrU5LTzB2ciGxRkorgmVMFK5sAIyIWkxY4SucyA1xX//0L9AwAA//8DAFBLAQIt&#10;ABQABgAIAAAAIQC2gziS/gAAAOEBAAATAAAAAAAAAAAAAAAAAAAAAABbQ29udGVudF9UeXBlc10u&#10;eG1sUEsBAi0AFAAGAAgAAAAhADj9If/WAAAAlAEAAAsAAAAAAAAAAAAAAAAALwEAAF9yZWxzLy5y&#10;ZWxzUEsBAi0AFAAGAAgAAAAhACoVE/wmAgAATQQAAA4AAAAAAAAAAAAAAAAALgIAAGRycy9lMm9E&#10;b2MueG1sUEsBAi0AFAAGAAgAAAAhAJXxOcHfAAAACgEAAA8AAAAAAAAAAAAAAAAAgAQAAGRycy9k&#10;b3ducmV2LnhtbFBLBQYAAAAABAAEAPMAAACMBQAAAAA=&#10;">
                <v:textbox>
                  <w:txbxContent>
                    <w:p w14:paraId="59994FC0" w14:textId="335F36D2" w:rsidR="00086353" w:rsidRPr="00086353" w:rsidRDefault="00086353" w:rsidP="00086353">
                      <w:pPr>
                        <w:jc w:val="center"/>
                        <w:rPr>
                          <w:rFonts w:ascii="Palatino Linotype" w:hAnsi="Palatino Linotype"/>
                          <w:sz w:val="36"/>
                          <w:szCs w:val="36"/>
                        </w:rPr>
                      </w:pPr>
                      <w:r w:rsidRPr="00086353">
                        <w:rPr>
                          <w:rFonts w:ascii="Palatino Linotype" w:hAnsi="Palatino Linotype" w:cs="Arial"/>
                          <w:color w:val="000000"/>
                          <w:sz w:val="36"/>
                          <w:szCs w:val="36"/>
                          <w:shd w:val="clear" w:color="auto" w:fill="FBFBFA"/>
                        </w:rPr>
                        <w:t>Put glue where you want the roll to go on the shape that you drew.</w:t>
                      </w:r>
                    </w:p>
                  </w:txbxContent>
                </v:textbox>
              </v:shape>
            </w:pict>
          </mc:Fallback>
        </mc:AlternateContent>
      </w:r>
    </w:p>
    <w:p w14:paraId="69F2B8A3" w14:textId="74AFF1A0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B65988D" w14:textId="77777777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58E17B4" w14:textId="13A1ED15" w:rsidR="00293BD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lastRenderedPageBreak/>
        <w:t>Step Six</w:t>
      </w:r>
    </w:p>
    <w:p w14:paraId="31CB66D0" w14:textId="04D02725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87967BF" wp14:editId="32EAD1CB">
            <wp:simplePos x="0" y="0"/>
            <wp:positionH relativeFrom="column">
              <wp:posOffset>95250</wp:posOffset>
            </wp:positionH>
            <wp:positionV relativeFrom="paragraph">
              <wp:posOffset>5080</wp:posOffset>
            </wp:positionV>
            <wp:extent cx="5731510" cy="4298950"/>
            <wp:effectExtent l="0" t="0" r="2540" b="6350"/>
            <wp:wrapNone/>
            <wp:docPr id="19" name="Picture 19" descr="curled up strip of paper placed on top of glue on drawn 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urled up strip of paper placed on top of glue on drawn hear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06F434" w14:textId="03BD0964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72B71554" w14:textId="23F5391E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731DD01" w14:textId="6E64C63B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FE1C7B3" w14:textId="36598144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1240538" w14:textId="030C70E0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30937F4" w14:textId="2356CCAB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633A492" w14:textId="4287405D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16503EB6" w14:textId="0D4478F0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6C4EBCEC" w14:textId="0A61620E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086353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F1C72D4" wp14:editId="4CAB87B3">
                <wp:simplePos x="0" y="0"/>
                <wp:positionH relativeFrom="column">
                  <wp:posOffset>428625</wp:posOffset>
                </wp:positionH>
                <wp:positionV relativeFrom="paragraph">
                  <wp:posOffset>143510</wp:posOffset>
                </wp:positionV>
                <wp:extent cx="5057775" cy="647700"/>
                <wp:effectExtent l="0" t="0" r="2857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A7A47" w14:textId="4F4426AF" w:rsidR="00086353" w:rsidRPr="00086353" w:rsidRDefault="00086353" w:rsidP="00086353">
                            <w:pPr>
                              <w:jc w:val="center"/>
                              <w:rPr>
                                <w:rFonts w:ascii="Palatino Linotype" w:hAnsi="Palatino Linotype"/>
                                <w:sz w:val="36"/>
                                <w:szCs w:val="36"/>
                              </w:rPr>
                            </w:pPr>
                            <w:r w:rsidRPr="00086353">
                              <w:rPr>
                                <w:rFonts w:ascii="Palatino Linotype" w:hAnsi="Palatino Linotype" w:cs="Arial"/>
                                <w:color w:val="000000"/>
                                <w:sz w:val="36"/>
                                <w:szCs w:val="36"/>
                                <w:shd w:val="clear" w:color="auto" w:fill="FBFBFA"/>
                              </w:rPr>
                              <w:t>Press the rolled paper onto your design.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C72D4" id="_x0000_s1031" type="#_x0000_t202" style="position:absolute;left:0;text-align:left;margin-left:33.75pt;margin-top:11.3pt;width:398.25pt;height:51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fyVJgIAAEwEAAAOAAAAZHJzL2Uyb0RvYy54bWysVMtu2zAQvBfoPxC815INK0qEyEHq1EWB&#10;9AEk/QCKoiyiJJclaUvu13dJ2a6RtpeiOhB8LIezM7u6vRu1InvhvART0/ksp0QYDq0025p+fd68&#10;uabEB2ZapsCImh6Ep3er169uB1uJBfSgWuEIghhfDbamfQi2yjLPe6GZn4EVBg87cJoFXLpt1jo2&#10;ILpW2SLPr7IBXGsdcOE97j5Mh3SV8LtO8PC567wIRNUUuYU0ujQ2ccxWt6zaOmZ7yY802D+w0Ewa&#10;fPQM9cACIzsnf4PSkjvw0IUZB51B10kuUg6YzTx/kc1Tz6xIuaA43p5l8v8Pln/af3FEtjVdoDyG&#10;afToWYyBvIWRLKI8g/UVRj1ZjAsjbqPNKVVvH4F/88TAumdmK+6dg6EXrEV683gzu7g64fgI0gwf&#10;ocVn2C5AAho7p6N2qAZBdORxOFsTqXDcLPKiLMuCEo5nV8uyzJN3GatOt63z4b0ATeKkpg6tT+hs&#10;/+hDZMOqU0h8zIOS7UYqlRZu26yVI3uGZbJJX0rgRZgyZKjpTbEoJgH+CpGn708QWgasdyV1Ta/P&#10;QayKsr0zbarGwKSa5khZmaOOUbpJxDA2Y3KsONnTQHtAYR1M5Y3tiJMe3A9KBiztmvrvO+YEJeqD&#10;QXNu5stl7IW0WBZldN5dnjSXJ8xwhKppoGSarkPqn6ibgXs0sZNJ3+j2xORIGUs2yX5sr9gTl+sU&#10;9esnsPoJAAD//wMAUEsDBBQABgAIAAAAIQDT0JW33gAAAAkBAAAPAAAAZHJzL2Rvd25yZXYueG1s&#10;TI/BTsMwEETvSPyDtUhcEHUIwQ0hToWQQHCDtoKrG7tJhL0OtpuGv2c5wXE1T7Nv6tXsLJtMiINH&#10;CVeLDJjB1usBOwnbzeNlCSwmhVpZj0bCt4mwak5PalVpf8Q3M61Tx6gEY6Uk9CmNFeex7Y1TceFH&#10;g5TtfXAq0Rk6roM6UrmzPM8ywZ0akD70ajQPvWk/1wcnoSyep4/4cv363oq9vU0Xy+npK0h5fjbf&#10;3wFLZk5/MPzqkzo05LTzB9SRWQlieUOkhDwXwCgvRUHbdgTmhQDe1Pz/guYHAAD//wMAUEsBAi0A&#10;FAAGAAgAAAAhALaDOJL+AAAA4QEAABMAAAAAAAAAAAAAAAAAAAAAAFtDb250ZW50X1R5cGVzXS54&#10;bWxQSwECLQAUAAYACAAAACEAOP0h/9YAAACUAQAACwAAAAAAAAAAAAAAAAAvAQAAX3JlbHMvLnJl&#10;bHNQSwECLQAUAAYACAAAACEAK/X8lSYCAABMBAAADgAAAAAAAAAAAAAAAAAuAgAAZHJzL2Uyb0Rv&#10;Yy54bWxQSwECLQAUAAYACAAAACEA09CVt94AAAAJAQAADwAAAAAAAAAAAAAAAACABAAAZHJzL2Rv&#10;d25yZXYueG1sUEsFBgAAAAAEAAQA8wAAAIsFAAAAAA==&#10;">
                <v:textbox>
                  <w:txbxContent>
                    <w:p w14:paraId="5AFA7A47" w14:textId="4F4426AF" w:rsidR="00086353" w:rsidRPr="00086353" w:rsidRDefault="00086353" w:rsidP="00086353">
                      <w:pPr>
                        <w:jc w:val="center"/>
                        <w:rPr>
                          <w:rFonts w:ascii="Palatino Linotype" w:hAnsi="Palatino Linotype"/>
                          <w:sz w:val="36"/>
                          <w:szCs w:val="36"/>
                        </w:rPr>
                      </w:pPr>
                      <w:r w:rsidRPr="00086353">
                        <w:rPr>
                          <w:rFonts w:ascii="Palatino Linotype" w:hAnsi="Palatino Linotype" w:cs="Arial"/>
                          <w:color w:val="000000"/>
                          <w:sz w:val="36"/>
                          <w:szCs w:val="36"/>
                          <w:shd w:val="clear" w:color="auto" w:fill="FBFBFA"/>
                        </w:rPr>
                        <w:t>Press the rolled paper onto your design.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4DF806" w14:textId="182C4A40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B44075C" w14:textId="436D4E59" w:rsidR="00086353" w:rsidRDefault="00AD7F44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t>Step Seven</w:t>
      </w:r>
    </w:p>
    <w:p w14:paraId="5BE59020" w14:textId="7E01CC1D" w:rsidR="00AD7F44" w:rsidRDefault="00AD7F44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AD7F44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60069F3" wp14:editId="62BB66A0">
                <wp:simplePos x="0" y="0"/>
                <wp:positionH relativeFrom="margin">
                  <wp:align>right</wp:align>
                </wp:positionH>
                <wp:positionV relativeFrom="paragraph">
                  <wp:posOffset>215265</wp:posOffset>
                </wp:positionV>
                <wp:extent cx="2360930" cy="2324100"/>
                <wp:effectExtent l="0" t="0" r="1270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32062" w14:textId="34AF3CD5" w:rsidR="00AD7F44" w:rsidRPr="00AD7F44" w:rsidRDefault="00AD7F44" w:rsidP="00AD7F44">
                            <w:pPr>
                              <w:jc w:val="center"/>
                              <w:rPr>
                                <w:rFonts w:ascii="Palatino Linotype" w:hAnsi="Palatino Linotype"/>
                                <w:sz w:val="32"/>
                                <w:szCs w:val="32"/>
                              </w:rPr>
                            </w:pPr>
                            <w:r w:rsidRPr="00AD7F44">
                              <w:rPr>
                                <w:rFonts w:ascii="Palatino Linotype" w:hAnsi="Palatino Linotype" w:cs="Arial"/>
                                <w:color w:val="000000"/>
                                <w:sz w:val="32"/>
                                <w:szCs w:val="32"/>
                                <w:shd w:val="clear" w:color="auto" w:fill="FBFBFA"/>
                              </w:rPr>
                              <w:t>Make more paper rolls to fill in your drawing. Try making shapes by pinching or pushing on the sides of the rolled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069F3" id="_x0000_s1032" type="#_x0000_t202" style="position:absolute;left:0;text-align:left;margin-left:134.7pt;margin-top:16.95pt;width:185.9pt;height:183pt;z-index:251679744;visibility:visible;mso-wrap-style:square;mso-width-percent:40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zNSJwIAAE0EAAAOAAAAZHJzL2Uyb0RvYy54bWysVNuO2yAQfa/Uf0C8N3acSzdWnNU221SV&#10;thdptx9AMI5RgaFAYqdfvwNO0mjbvlT1A2KY4TBzzoyXt71W5CCcl2AqOh7llAjDoZZmV9FvT5s3&#10;N5T4wEzNFBhR0aPw9Hb1+tWys6UooAVVC0cQxPiysxVtQ7BllnneCs38CKww6GzAaRbQdLusdqxD&#10;dK2yIs/nWQeutg648B5P7wcnXSX8phE8fGkaLwJRFcXcQlpdWrdxzVZLVu4cs63kpzTYP2ShmTT4&#10;6AXqngVG9k7+BqUld+ChCSMOOoOmkVykGrCacf6imseWWZFqQXK8vdDk/x8s/3z46oisK1oUlBim&#10;UaMn0QfyDnpSRHo660uMerQYF3o8RplTqd4+AP/uiYF1y8xO3DkHXStYjemN483s6uqA4yPItvsE&#10;NT7D9gESUN84HblDNgiio0zHizQxFY6HxWSeLybo4ugrJsV0nCfxMlaer1vnwwcBmsRNRR1qn+DZ&#10;4cGHmA4rzyHxNQ9K1hupVDLcbrtWjhwY9skmfamCF2HKkK6ii1kxGxj4K0Sevj9BaBmw4ZXUFb25&#10;BLEy8vbe1KkdA5Nq2GPKypyIjNwNLIZ+2yfJ5md9tlAfkVkHQ3/jPOKmBfeTkg57u6L+x545QYn6&#10;aFCdxXg6jcOQjOnsbYGGu/Zsrz3McISqaKBk2K5DGqDIm4E7VLGRid8o95DJKWXs2UT7ab7iUFzb&#10;KerXX2D1DAAA//8DAFBLAwQUAAYACAAAACEAblH07t0AAAAHAQAADwAAAGRycy9kb3ducmV2Lnht&#10;bEyPzW7CMBCE75X6DtZW6q04adSfhDioQuLCrSlqOZp4iQPxOooNhLfv9lRus5rVzDflYnK9OOMY&#10;Ok8K0lkCAqnxpqNWweZr9fQOIkRNRveeUMEVAyyq+7tSF8Zf6BPPdWwFh1AotAIb41BIGRqLToeZ&#10;H5DY2/vR6cjn2Eoz6guHu14+J8mrdLojbrB6wKXF5lifnIJwTFcvP/6wsdv11daHbffdrZdKPT5M&#10;H3MQEaf4/wx/+IwOFTPt/IlMEL0CHhIVZFkOgt3sLeUhOxZ5noOsSnnLX/0CAAD//wMAUEsBAi0A&#10;FAAGAAgAAAAhALaDOJL+AAAA4QEAABMAAAAAAAAAAAAAAAAAAAAAAFtDb250ZW50X1R5cGVzXS54&#10;bWxQSwECLQAUAAYACAAAACEAOP0h/9YAAACUAQAACwAAAAAAAAAAAAAAAAAvAQAAX3JlbHMvLnJl&#10;bHNQSwECLQAUAAYACAAAACEAc08zUicCAABNBAAADgAAAAAAAAAAAAAAAAAuAgAAZHJzL2Uyb0Rv&#10;Yy54bWxQSwECLQAUAAYACAAAACEAblH07t0AAAAHAQAADwAAAAAAAAAAAAAAAACBBAAAZHJzL2Rv&#10;d25yZXYueG1sUEsFBgAAAAAEAAQA8wAAAIsFAAAAAA==&#10;">
                <v:textbox>
                  <w:txbxContent>
                    <w:p w14:paraId="5E432062" w14:textId="34AF3CD5" w:rsidR="00AD7F44" w:rsidRPr="00AD7F44" w:rsidRDefault="00AD7F44" w:rsidP="00AD7F44">
                      <w:pPr>
                        <w:jc w:val="center"/>
                        <w:rPr>
                          <w:rFonts w:ascii="Palatino Linotype" w:hAnsi="Palatino Linotype"/>
                          <w:sz w:val="32"/>
                          <w:szCs w:val="32"/>
                        </w:rPr>
                      </w:pPr>
                      <w:r w:rsidRPr="00AD7F44">
                        <w:rPr>
                          <w:rFonts w:ascii="Palatino Linotype" w:hAnsi="Palatino Linotype" w:cs="Arial"/>
                          <w:color w:val="000000"/>
                          <w:sz w:val="32"/>
                          <w:szCs w:val="32"/>
                          <w:shd w:val="clear" w:color="auto" w:fill="FBFBFA"/>
                        </w:rPr>
                        <w:t>Make more paper rolls to fill in your drawing. Try making shapes by pinching or pushing on the sides of the rolled paper.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7F44">
        <w:drawing>
          <wp:anchor distT="0" distB="0" distL="114300" distR="114300" simplePos="0" relativeHeight="251677696" behindDoc="0" locked="0" layoutInCell="1" allowOverlap="1" wp14:anchorId="74407C24" wp14:editId="03BA28D0">
            <wp:simplePos x="0" y="0"/>
            <wp:positionH relativeFrom="margin">
              <wp:posOffset>-238125</wp:posOffset>
            </wp:positionH>
            <wp:positionV relativeFrom="paragraph">
              <wp:posOffset>110490</wp:posOffset>
            </wp:positionV>
            <wp:extent cx="3479543" cy="2609850"/>
            <wp:effectExtent l="0" t="0" r="698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543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7FCDD" w14:textId="241C578B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6E573E3E" w14:textId="23FBCD0E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0DF667BB" w14:textId="77777777" w:rsidR="00086353" w:rsidRDefault="0008635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563FA002" w14:textId="4E038284" w:rsidR="00293BD3" w:rsidRDefault="00293BD3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77B2D2A6" w14:textId="22481C33" w:rsidR="00AD7F44" w:rsidRDefault="00AD7F44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436E879A" w14:textId="64994C55" w:rsidR="00AD7F44" w:rsidRDefault="00AD7F44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>
        <w:rPr>
          <w:rFonts w:ascii="Palatino Linotype" w:hAnsi="Palatino Linotype"/>
          <w:color w:val="C00000"/>
          <w:sz w:val="40"/>
          <w:szCs w:val="40"/>
        </w:rPr>
        <w:lastRenderedPageBreak/>
        <w:t>Step Eight</w:t>
      </w:r>
    </w:p>
    <w:p w14:paraId="49EF7F22" w14:textId="77777777" w:rsidR="00AD7F44" w:rsidRDefault="00AD7F44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</w:p>
    <w:p w14:paraId="2BCBA960" w14:textId="1B3D377E" w:rsidR="00AD7F44" w:rsidRPr="00293BD3" w:rsidRDefault="003926A7" w:rsidP="00A41E05">
      <w:pPr>
        <w:jc w:val="center"/>
        <w:rPr>
          <w:rFonts w:ascii="Palatino Linotype" w:hAnsi="Palatino Linotype"/>
          <w:color w:val="C00000"/>
          <w:sz w:val="40"/>
          <w:szCs w:val="40"/>
        </w:rPr>
      </w:pPr>
      <w:r w:rsidRPr="00AD7F44">
        <w:rPr>
          <w:rFonts w:ascii="Palatino Linotype" w:hAnsi="Palatino Linotype"/>
          <w:noProof/>
          <w:color w:val="C00000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1059777" wp14:editId="0B25CB04">
                <wp:simplePos x="0" y="0"/>
                <wp:positionH relativeFrom="column">
                  <wp:posOffset>1123950</wp:posOffset>
                </wp:positionH>
                <wp:positionV relativeFrom="paragraph">
                  <wp:posOffset>5095875</wp:posOffset>
                </wp:positionV>
                <wp:extent cx="3707765" cy="1000125"/>
                <wp:effectExtent l="0" t="0" r="26035" b="2857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84FBAC" w14:textId="30FF91D2" w:rsidR="00AD7F44" w:rsidRPr="003926A7" w:rsidRDefault="00AD7F44" w:rsidP="003926A7">
                            <w:pPr>
                              <w:jc w:val="center"/>
                              <w:rPr>
                                <w:rFonts w:ascii="Palatino Linotype" w:hAnsi="Palatino Linotype"/>
                                <w:sz w:val="40"/>
                                <w:szCs w:val="40"/>
                              </w:rPr>
                            </w:pPr>
                            <w:r w:rsidRPr="003926A7">
                              <w:rPr>
                                <w:rFonts w:ascii="Palatino Linotype" w:hAnsi="Palatino Linotype" w:cs="Arial"/>
                                <w:color w:val="000000"/>
                                <w:sz w:val="40"/>
                                <w:szCs w:val="40"/>
                                <w:shd w:val="clear" w:color="auto" w:fill="FBFBFA"/>
                              </w:rPr>
                              <w:t>Keep adding! What designs can you make?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59777" id="_x0000_s1033" type="#_x0000_t202" style="position:absolute;left:0;text-align:left;margin-left:88.5pt;margin-top:401.25pt;width:291.95pt;height:78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mOpJwIAAE0EAAAOAAAAZHJzL2Uyb0RvYy54bWysVNtu2zAMfR+wfxD0vviypGmNOEWXLsOA&#10;7gK0+wBZlmNhkqhJSuzu60fJaZpdsIdhfhBEiTo8PCS9uh61IgfhvART02KWUyIMh1aaXU2/PGxf&#10;XVLiAzMtU2BETR+Fp9frly9Wg61ECT2oVjiCIMZXg61pH4KtsszzXmjmZ2CFwcsOnGYBTbfLWscG&#10;RNcqK/P8IhvAtdYBF97j6e10SdcJv+sED5+6zotAVE2RW0irS2sT12y9YtXOMdtLfqTB/oGFZtJg&#10;0BPULQuM7J38DUpL7sBDF2YcdAZdJ7lIOWA2Rf5LNvc9syLlguJ4e5LJ/z9Y/vHw2RHZ1rScU2KY&#10;xho9iDGQNzCSMsozWF+h171FvzDiMZY5pertHfCvnhjY9MzsxI1zMPSCtUiviC+zs6cTjo8gzfAB&#10;WgzD9gES0Ng5HbVDNQiiY5keT6WJVDgevl7my+XFghKOd0We50W5SDFY9fTcOh/eCdAkbmrqsPYJ&#10;nh3ufIh0WPXkEqN5ULLdSqWS4XbNRjlyYNgn2/Qd0X9yU4YMNb1aYOy/QyBB/P4EoWXAhldS1/Ty&#10;5MSqqNtb06Z2DEyqaY+UlTkKGbWbVAxjM6aSLWOAKHID7SMq62Dqb5xH3PTgvlMyYG/X1H/bMyco&#10;Ue8NVueqmM/jMCRjvliWaLjzm+b8hhmOUDUNlEzbTUgDFBUwcINV7GTS95nJkTL2bJL9OF9xKM7t&#10;5PX8F1j/AAAA//8DAFBLAwQUAAYACAAAACEAxUGJkN8AAAALAQAADwAAAGRycy9kb3ducmV2Lnht&#10;bEyPwU7DMBBE70j8g7VIXBC1KZA0IU6FkEBwg4Lg6sbbJMJeh9hNw9+znOA42tHbN9V69k5MOMY+&#10;kIaLhQKB1ATbU6vh7fX+fAUiJkPWuECo4RsjrOvjo8qUNhzoBadNagVDKJZGQ5fSUEoZmw69iYsw&#10;IPFtF0ZvEsexlXY0B4Z7J5dKZdKbnvhDZwa867D53Oy9htXV4/QRny6f35ts54p0lk8PX6PWpyfz&#10;7Q2IhHP6K8OvPqtDzU7bsCcbheOc57wlMUwtr0FwI89UAWKrociUAllX8v+G+gcAAP//AwBQSwEC&#10;LQAUAAYACAAAACEAtoM4kv4AAADhAQAAEwAAAAAAAAAAAAAAAAAAAAAAW0NvbnRlbnRfVHlwZXNd&#10;LnhtbFBLAQItABQABgAIAAAAIQA4/SH/1gAAAJQBAAALAAAAAAAAAAAAAAAAAC8BAABfcmVscy8u&#10;cmVsc1BLAQItABQABgAIAAAAIQAEKmOpJwIAAE0EAAAOAAAAAAAAAAAAAAAAAC4CAABkcnMvZTJv&#10;RG9jLnhtbFBLAQItABQABgAIAAAAIQDFQYmQ3wAAAAsBAAAPAAAAAAAAAAAAAAAAAIEEAABkcnMv&#10;ZG93bnJldi54bWxQSwUGAAAAAAQABADzAAAAjQUAAAAA&#10;">
                <v:textbox>
                  <w:txbxContent>
                    <w:p w14:paraId="2A84FBAC" w14:textId="30FF91D2" w:rsidR="00AD7F44" w:rsidRPr="003926A7" w:rsidRDefault="00AD7F44" w:rsidP="003926A7">
                      <w:pPr>
                        <w:jc w:val="center"/>
                        <w:rPr>
                          <w:rFonts w:ascii="Palatino Linotype" w:hAnsi="Palatino Linotype"/>
                          <w:sz w:val="40"/>
                          <w:szCs w:val="40"/>
                        </w:rPr>
                      </w:pPr>
                      <w:r w:rsidRPr="003926A7">
                        <w:rPr>
                          <w:rFonts w:ascii="Palatino Linotype" w:hAnsi="Palatino Linotype" w:cs="Arial"/>
                          <w:color w:val="000000"/>
                          <w:sz w:val="40"/>
                          <w:szCs w:val="40"/>
                          <w:shd w:val="clear" w:color="auto" w:fill="FBFBFA"/>
                        </w:rPr>
                        <w:t>Keep adding! What designs can you make?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91B026B" wp14:editId="25069C9F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5731510" cy="4298950"/>
            <wp:effectExtent l="0" t="0" r="2540" b="6350"/>
            <wp:wrapNone/>
            <wp:docPr id="23" name="Picture 23" descr="drawn heart filled up with rolled up strips of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rawn heart filled up with rolled up strips of paper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AD7F44" w:rsidRPr="00293BD3" w:rsidSect="0013679A">
      <w:pgSz w:w="11906" w:h="16838"/>
      <w:pgMar w:top="1440" w:right="1440" w:bottom="1440" w:left="144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433753B"/>
    <w:multiLevelType w:val="multilevel"/>
    <w:tmpl w:val="6DC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3E62EEB"/>
    <w:multiLevelType w:val="multilevel"/>
    <w:tmpl w:val="6DC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79A"/>
    <w:rsid w:val="00086353"/>
    <w:rsid w:val="0013679A"/>
    <w:rsid w:val="00293BD3"/>
    <w:rsid w:val="003926A7"/>
    <w:rsid w:val="00986DE4"/>
    <w:rsid w:val="00A41E05"/>
    <w:rsid w:val="00AD5FE0"/>
    <w:rsid w:val="00AD7F44"/>
    <w:rsid w:val="00AF5424"/>
    <w:rsid w:val="00D8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447AD"/>
  <w15:chartTrackingRefBased/>
  <w15:docId w15:val="{05CCAB5C-E1D1-4E7D-9EBA-6F63A5468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3679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3679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13679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3679A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3679A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13679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136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ummary">
    <w:name w:val="summary"/>
    <w:basedOn w:val="Normal"/>
    <w:rsid w:val="001367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93B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3B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3BD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3B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3BD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3B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3BD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49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1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17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220128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82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27542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69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535060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92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063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6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4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33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8200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3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8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473586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43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8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6075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8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8884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340713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632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881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73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10C8F9-F7B1-4291-865E-F5CFF9297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Marlborough Science Academy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cp:lastPrinted>2020-10-19T12:46:00Z</cp:lastPrinted>
  <dcterms:created xsi:type="dcterms:W3CDTF">2020-10-19T11:21:00Z</dcterms:created>
  <dcterms:modified xsi:type="dcterms:W3CDTF">2020-10-19T12:56:00Z</dcterms:modified>
</cp:coreProperties>
</file>