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F0855" w14:textId="77777777" w:rsidR="00CE3F17" w:rsidRPr="0013679A" w:rsidRDefault="00CE3F17" w:rsidP="00CE3F17">
      <w:pPr>
        <w:pBdr>
          <w:bottom w:val="single" w:sz="6" w:space="7" w:color="CACAC9"/>
        </w:pBdr>
        <w:shd w:val="clear" w:color="auto" w:fill="FBFBFA"/>
        <w:spacing w:after="300" w:line="240" w:lineRule="auto"/>
        <w:jc w:val="center"/>
        <w:outlineLvl w:val="0"/>
        <w:rPr>
          <w:rFonts w:ascii="Palatino Linotype" w:eastAsia="Times New Roman" w:hAnsi="Palatino Linotype" w:cs="Arial"/>
          <w:color w:val="C00000"/>
          <w:kern w:val="36"/>
          <w:sz w:val="54"/>
          <w:szCs w:val="54"/>
          <w:lang w:eastAsia="en-GB"/>
        </w:rPr>
      </w:pPr>
      <w:r w:rsidRPr="0013679A">
        <w:rPr>
          <w:rFonts w:ascii="Palatino Linotype" w:eastAsia="Times New Roman" w:hAnsi="Palatino Linotype" w:cs="Arial"/>
          <w:color w:val="C00000"/>
          <w:kern w:val="36"/>
          <w:sz w:val="54"/>
          <w:szCs w:val="54"/>
          <w:lang w:eastAsia="en-GB"/>
        </w:rPr>
        <w:t>Marker Monoprints</w:t>
      </w:r>
    </w:p>
    <w:p w14:paraId="4A5F98CB" w14:textId="77777777" w:rsidR="00CE3F17" w:rsidRPr="0013679A" w:rsidRDefault="00CE3F17" w:rsidP="00CE3F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3679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4442BE5" wp14:editId="0654C4B7">
            <wp:extent cx="5486400" cy="4114800"/>
            <wp:effectExtent l="0" t="0" r="0" b="0"/>
            <wp:docPr id="16" name="Picture 16" descr="drawing of sph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wing of spher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7D96" w14:textId="77777777" w:rsidR="00CE3F17" w:rsidRPr="0013679A" w:rsidRDefault="00CE3F17" w:rsidP="00CE3F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65FB52A" w14:textId="77777777" w:rsidR="00CE3F17" w:rsidRPr="0013679A" w:rsidRDefault="00CE3F17" w:rsidP="00CE3F17">
      <w:pPr>
        <w:spacing w:after="180" w:line="240" w:lineRule="auto"/>
        <w:jc w:val="center"/>
        <w:rPr>
          <w:rFonts w:ascii="Palatino Linotype" w:eastAsia="Times New Roman" w:hAnsi="Palatino Linotype" w:cs="Arial"/>
          <w:color w:val="C00000"/>
          <w:sz w:val="40"/>
          <w:szCs w:val="40"/>
          <w:lang w:eastAsia="en-GB"/>
        </w:rPr>
      </w:pPr>
      <w:r w:rsidRPr="0013679A">
        <w:rPr>
          <w:rFonts w:ascii="Palatino Linotype" w:eastAsia="Times New Roman" w:hAnsi="Palatino Linotype" w:cs="Arial"/>
          <w:color w:val="C00000"/>
          <w:sz w:val="40"/>
          <w:szCs w:val="40"/>
          <w:lang w:eastAsia="en-GB"/>
        </w:rPr>
        <w:t>Learn how to make a monoprint with materials from home</w:t>
      </w:r>
      <w:r>
        <w:rPr>
          <w:rFonts w:ascii="Palatino Linotype" w:eastAsia="Times New Roman" w:hAnsi="Palatino Linotype" w:cs="Arial"/>
          <w:color w:val="C00000"/>
          <w:sz w:val="40"/>
          <w:szCs w:val="40"/>
          <w:lang w:eastAsia="en-GB"/>
        </w:rPr>
        <w:t>.</w:t>
      </w:r>
    </w:p>
    <w:p w14:paraId="60B5E5A5" w14:textId="77777777" w:rsidR="00CE3F17" w:rsidRDefault="00CE3F17" w:rsidP="00CE3F17">
      <w:pPr>
        <w:spacing w:after="180" w:line="240" w:lineRule="auto"/>
        <w:jc w:val="center"/>
        <w:rPr>
          <w:rFonts w:ascii="Palatino Linotype" w:eastAsia="Times New Roman" w:hAnsi="Palatino Linotype" w:cs="Times New Roman"/>
          <w:sz w:val="28"/>
          <w:szCs w:val="28"/>
          <w:lang w:eastAsia="en-GB"/>
        </w:rPr>
      </w:pPr>
      <w:r w:rsidRPr="0013679A">
        <w:rPr>
          <w:rFonts w:ascii="Palatino Linotype" w:eastAsia="Times New Roman" w:hAnsi="Palatino Linotype" w:cs="Times New Roman"/>
          <w:sz w:val="28"/>
          <w:szCs w:val="28"/>
          <w:lang w:eastAsia="en-GB"/>
        </w:rPr>
        <w:t>Printmaking allows artists to create multiple original copies of their work</w:t>
      </w:r>
      <w:r>
        <w:rPr>
          <w:rFonts w:ascii="Palatino Linotype" w:eastAsia="Times New Roman" w:hAnsi="Palatino Linotype" w:cs="Times New Roman"/>
          <w:sz w:val="28"/>
          <w:szCs w:val="28"/>
          <w:lang w:eastAsia="en-GB"/>
        </w:rPr>
        <w:t xml:space="preserve"> which is </w:t>
      </w:r>
      <w:proofErr w:type="gramStart"/>
      <w:r w:rsidRPr="0013679A">
        <w:rPr>
          <w:rFonts w:ascii="Palatino Linotype" w:eastAsia="Times New Roman" w:hAnsi="Palatino Linotype" w:cs="Times New Roman"/>
          <w:sz w:val="28"/>
          <w:szCs w:val="28"/>
          <w:lang w:eastAsia="en-GB"/>
        </w:rPr>
        <w:t>similar to</w:t>
      </w:r>
      <w:proofErr w:type="gramEnd"/>
      <w:r w:rsidRPr="0013679A">
        <w:rPr>
          <w:rFonts w:ascii="Palatino Linotype" w:eastAsia="Times New Roman" w:hAnsi="Palatino Linotype" w:cs="Times New Roman"/>
          <w:sz w:val="28"/>
          <w:szCs w:val="28"/>
          <w:lang w:eastAsia="en-GB"/>
        </w:rPr>
        <w:t xml:space="preserve"> making a print on a copy machine. But with mono</w:t>
      </w:r>
      <w:r>
        <w:rPr>
          <w:rFonts w:ascii="Palatino Linotype" w:eastAsia="Times New Roman" w:hAnsi="Palatino Linotype" w:cs="Times New Roman"/>
          <w:sz w:val="28"/>
          <w:szCs w:val="28"/>
          <w:lang w:eastAsia="en-GB"/>
        </w:rPr>
        <w:t xml:space="preserve"> </w:t>
      </w:r>
      <w:r w:rsidRPr="0013679A">
        <w:rPr>
          <w:rFonts w:ascii="Palatino Linotype" w:eastAsia="Times New Roman" w:hAnsi="Palatino Linotype" w:cs="Times New Roman"/>
          <w:sz w:val="28"/>
          <w:szCs w:val="28"/>
          <w:lang w:eastAsia="en-GB"/>
        </w:rPr>
        <w:t>printing, the image can only be made one time.</w:t>
      </w:r>
    </w:p>
    <w:p w14:paraId="3D37DF88" w14:textId="77777777" w:rsidR="00CE3F17" w:rsidRDefault="00CE3F17" w:rsidP="00CE3F17">
      <w:pPr>
        <w:spacing w:after="180" w:line="240" w:lineRule="auto"/>
        <w:jc w:val="center"/>
        <w:rPr>
          <w:rFonts w:ascii="Palatino Linotype" w:eastAsia="Times New Roman" w:hAnsi="Palatino Linotype" w:cs="Times New Roman"/>
          <w:sz w:val="28"/>
          <w:szCs w:val="28"/>
          <w:lang w:eastAsia="en-GB"/>
        </w:rPr>
      </w:pPr>
      <w:r w:rsidRPr="0013679A">
        <w:rPr>
          <w:rFonts w:ascii="Palatino Linotype" w:eastAsia="Times New Roman" w:hAnsi="Palatino Linotype" w:cs="Times New Roman"/>
          <w:sz w:val="28"/>
          <w:szCs w:val="28"/>
          <w:lang w:eastAsia="en-GB"/>
        </w:rPr>
        <w:t>Each work of art is unique! Many different materials can be used as the base for making mono</w:t>
      </w:r>
      <w:r>
        <w:rPr>
          <w:rFonts w:ascii="Palatino Linotype" w:eastAsia="Times New Roman" w:hAnsi="Palatino Linotype" w:cs="Times New Roman"/>
          <w:sz w:val="28"/>
          <w:szCs w:val="28"/>
          <w:lang w:eastAsia="en-GB"/>
        </w:rPr>
        <w:t xml:space="preserve"> </w:t>
      </w:r>
      <w:r w:rsidRPr="0013679A">
        <w:rPr>
          <w:rFonts w:ascii="Palatino Linotype" w:eastAsia="Times New Roman" w:hAnsi="Palatino Linotype" w:cs="Times New Roman"/>
          <w:sz w:val="28"/>
          <w:szCs w:val="28"/>
          <w:lang w:eastAsia="en-GB"/>
        </w:rPr>
        <w:t>prints, such as metal, wood, and even Styrofoam. Artists can add designs with paint, ink, and collage. Afterward the surface is wiped clean and ready to be used all over again.</w:t>
      </w:r>
    </w:p>
    <w:p w14:paraId="23873029" w14:textId="77777777" w:rsidR="00CE3F17" w:rsidRPr="0013679A" w:rsidRDefault="00CE3F17" w:rsidP="00CE3F17">
      <w:pPr>
        <w:spacing w:after="180" w:line="240" w:lineRule="auto"/>
        <w:jc w:val="center"/>
        <w:rPr>
          <w:rFonts w:ascii="Palatino Linotype" w:eastAsia="Times New Roman" w:hAnsi="Palatino Linotype" w:cs="Times New Roman"/>
          <w:sz w:val="28"/>
          <w:szCs w:val="28"/>
          <w:lang w:eastAsia="en-GB"/>
        </w:rPr>
      </w:pPr>
      <w:proofErr w:type="spellStart"/>
      <w:r w:rsidRPr="0013679A">
        <w:rPr>
          <w:rFonts w:ascii="Palatino Linotype" w:eastAsia="Times New Roman" w:hAnsi="Palatino Linotype" w:cs="Times New Roman"/>
          <w:sz w:val="28"/>
          <w:szCs w:val="28"/>
          <w:lang w:eastAsia="en-GB"/>
        </w:rPr>
        <w:t>Onchi</w:t>
      </w:r>
      <w:proofErr w:type="spellEnd"/>
      <w:r w:rsidRPr="0013679A">
        <w:rPr>
          <w:rFonts w:ascii="Palatino Linotype" w:eastAsia="Times New Roman" w:hAnsi="Palatino Linotype" w:cs="Times New Roman"/>
          <w:sz w:val="28"/>
          <w:szCs w:val="28"/>
          <w:lang w:eastAsia="en-GB"/>
        </w:rPr>
        <w:t xml:space="preserve"> </w:t>
      </w:r>
      <w:proofErr w:type="spellStart"/>
      <w:r w:rsidRPr="0013679A">
        <w:rPr>
          <w:rFonts w:ascii="Palatino Linotype" w:eastAsia="Times New Roman" w:hAnsi="Palatino Linotype" w:cs="Times New Roman"/>
          <w:sz w:val="28"/>
          <w:szCs w:val="28"/>
          <w:lang w:eastAsia="en-GB"/>
        </w:rPr>
        <w:t>Kōshirō</w:t>
      </w:r>
      <w:proofErr w:type="spellEnd"/>
      <w:r w:rsidRPr="0013679A">
        <w:rPr>
          <w:rFonts w:ascii="Palatino Linotype" w:eastAsia="Times New Roman" w:hAnsi="Palatino Linotype" w:cs="Times New Roman"/>
          <w:sz w:val="28"/>
          <w:szCs w:val="28"/>
          <w:lang w:eastAsia="en-GB"/>
        </w:rPr>
        <w:t>, the artist who made the print above, used colourful ink to paint circles and stripes on a wood block.</w:t>
      </w:r>
    </w:p>
    <w:p w14:paraId="144F60E0" w14:textId="77777777" w:rsidR="00CE3F17" w:rsidRPr="00D83EAF" w:rsidRDefault="00CE3F17" w:rsidP="00CE3F17">
      <w:pPr>
        <w:spacing w:after="180" w:line="240" w:lineRule="auto"/>
        <w:jc w:val="center"/>
        <w:rPr>
          <w:rFonts w:ascii="Palatino Linotype" w:eastAsia="Times New Roman" w:hAnsi="Palatino Linotype" w:cs="Times New Roman"/>
          <w:sz w:val="28"/>
          <w:szCs w:val="28"/>
          <w:lang w:eastAsia="en-GB"/>
        </w:rPr>
      </w:pPr>
      <w:r w:rsidRPr="0013679A">
        <w:rPr>
          <w:rFonts w:ascii="Palatino Linotype" w:eastAsia="Times New Roman" w:hAnsi="Palatino Linotype" w:cs="Times New Roman"/>
          <w:sz w:val="28"/>
          <w:szCs w:val="28"/>
          <w:lang w:eastAsia="en-GB"/>
        </w:rPr>
        <w:t>start by gathering all the materials below.</w:t>
      </w:r>
    </w:p>
    <w:p w14:paraId="65E6C86B" w14:textId="5677F11F" w:rsidR="00083691" w:rsidRPr="0013679A" w:rsidRDefault="00083691" w:rsidP="00083691">
      <w:pPr>
        <w:spacing w:after="180" w:line="240" w:lineRule="auto"/>
        <w:rPr>
          <w:rFonts w:ascii="Palatino Linotype" w:eastAsia="Times New Roman" w:hAnsi="Palatino Linotype" w:cs="Times New Roman"/>
          <w:color w:val="C00000"/>
          <w:sz w:val="40"/>
          <w:szCs w:val="40"/>
          <w:lang w:eastAsia="en-GB"/>
        </w:rPr>
      </w:pPr>
      <w:r w:rsidRPr="0013679A">
        <w:rPr>
          <w:rFonts w:ascii="Palatino Linotype" w:eastAsia="Times New Roman" w:hAnsi="Palatino Linotype" w:cs="Arial"/>
          <w:b/>
          <w:bCs/>
          <w:color w:val="C00000"/>
          <w:sz w:val="40"/>
          <w:szCs w:val="40"/>
          <w:lang w:eastAsia="en-GB"/>
        </w:rPr>
        <w:lastRenderedPageBreak/>
        <w:t>Materials</w:t>
      </w:r>
    </w:p>
    <w:p w14:paraId="61A38C22" w14:textId="77777777" w:rsidR="00083691" w:rsidRPr="0013679A" w:rsidRDefault="00083691" w:rsidP="00083691">
      <w:pPr>
        <w:spacing w:after="180" w:line="240" w:lineRule="auto"/>
        <w:rPr>
          <w:rFonts w:ascii="Palatino Linotype" w:eastAsia="Times New Roman" w:hAnsi="Palatino Linotype" w:cs="Times New Roman"/>
          <w:sz w:val="36"/>
          <w:szCs w:val="36"/>
          <w:lang w:eastAsia="en-GB"/>
        </w:rPr>
      </w:pPr>
      <w:r w:rsidRPr="0013679A">
        <w:rPr>
          <w:rFonts w:ascii="Palatino Linotype" w:eastAsia="Times New Roman" w:hAnsi="Palatino Linotype" w:cs="Times New Roman"/>
          <w:sz w:val="36"/>
          <w:szCs w:val="36"/>
          <w:lang w:eastAsia="en-GB"/>
        </w:rPr>
        <w:t>You will need:</w:t>
      </w:r>
    </w:p>
    <w:p w14:paraId="5A43D755" w14:textId="77777777" w:rsidR="00083691" w:rsidRPr="00083691" w:rsidRDefault="00083691" w:rsidP="00083691">
      <w:pPr>
        <w:pStyle w:val="ListParagraph"/>
        <w:numPr>
          <w:ilvl w:val="0"/>
          <w:numId w:val="2"/>
        </w:numPr>
        <w:spacing w:before="100" w:beforeAutospacing="1" w:after="90" w:line="240" w:lineRule="auto"/>
        <w:rPr>
          <w:rFonts w:ascii="Palatino Linotype" w:eastAsia="Times New Roman" w:hAnsi="Palatino Linotype" w:cs="Times New Roman"/>
          <w:sz w:val="36"/>
          <w:szCs w:val="36"/>
          <w:lang w:eastAsia="en-GB"/>
        </w:rPr>
      </w:pPr>
      <w:r w:rsidRPr="00083691">
        <w:rPr>
          <w:rFonts w:ascii="Palatino Linotype" w:eastAsia="Times New Roman" w:hAnsi="Palatino Linotype" w:cs="Times New Roman"/>
          <w:sz w:val="36"/>
          <w:szCs w:val="36"/>
          <w:lang w:eastAsia="en-GB"/>
        </w:rPr>
        <w:t>a large plate</w:t>
      </w:r>
    </w:p>
    <w:p w14:paraId="77A8AFB1" w14:textId="77777777" w:rsidR="00083691" w:rsidRPr="00083691" w:rsidRDefault="00083691" w:rsidP="00083691">
      <w:pPr>
        <w:pStyle w:val="ListParagraph"/>
        <w:numPr>
          <w:ilvl w:val="0"/>
          <w:numId w:val="2"/>
        </w:numPr>
        <w:spacing w:before="100" w:beforeAutospacing="1" w:after="90" w:line="240" w:lineRule="auto"/>
        <w:rPr>
          <w:rFonts w:ascii="Palatino Linotype" w:eastAsia="Times New Roman" w:hAnsi="Palatino Linotype" w:cs="Times New Roman"/>
          <w:sz w:val="36"/>
          <w:szCs w:val="36"/>
          <w:lang w:eastAsia="en-GB"/>
        </w:rPr>
      </w:pPr>
      <w:r w:rsidRPr="00083691">
        <w:rPr>
          <w:rFonts w:ascii="Palatino Linotype" w:eastAsia="Times New Roman" w:hAnsi="Palatino Linotype" w:cs="Times New Roman"/>
          <w:sz w:val="36"/>
          <w:szCs w:val="36"/>
          <w:lang w:eastAsia="en-GB"/>
        </w:rPr>
        <w:t>water</w:t>
      </w:r>
    </w:p>
    <w:p w14:paraId="1D691503" w14:textId="77777777" w:rsidR="00083691" w:rsidRPr="00083691" w:rsidRDefault="00083691" w:rsidP="00083691">
      <w:pPr>
        <w:pStyle w:val="ListParagraph"/>
        <w:numPr>
          <w:ilvl w:val="0"/>
          <w:numId w:val="2"/>
        </w:numPr>
        <w:spacing w:before="100" w:beforeAutospacing="1" w:after="90" w:line="240" w:lineRule="auto"/>
        <w:rPr>
          <w:rFonts w:ascii="Palatino Linotype" w:eastAsia="Times New Roman" w:hAnsi="Palatino Linotype" w:cs="Times New Roman"/>
          <w:sz w:val="36"/>
          <w:szCs w:val="36"/>
          <w:lang w:eastAsia="en-GB"/>
        </w:rPr>
      </w:pPr>
      <w:r w:rsidRPr="00083691">
        <w:rPr>
          <w:rFonts w:ascii="Palatino Linotype" w:eastAsia="Times New Roman" w:hAnsi="Palatino Linotype" w:cs="Times New Roman"/>
          <w:sz w:val="36"/>
          <w:szCs w:val="36"/>
          <w:lang w:eastAsia="en-GB"/>
        </w:rPr>
        <w:t>print foam or a clean Styrofoam food tray</w:t>
      </w:r>
    </w:p>
    <w:p w14:paraId="6357C35E" w14:textId="77777777" w:rsidR="00083691" w:rsidRPr="00083691" w:rsidRDefault="00083691" w:rsidP="00083691">
      <w:pPr>
        <w:pStyle w:val="ListParagraph"/>
        <w:numPr>
          <w:ilvl w:val="0"/>
          <w:numId w:val="2"/>
        </w:numPr>
        <w:spacing w:before="100" w:beforeAutospacing="1" w:after="90" w:line="240" w:lineRule="auto"/>
        <w:rPr>
          <w:rFonts w:ascii="Palatino Linotype" w:eastAsia="Times New Roman" w:hAnsi="Palatino Linotype" w:cs="Times New Roman"/>
          <w:sz w:val="36"/>
          <w:szCs w:val="36"/>
          <w:lang w:eastAsia="en-GB"/>
        </w:rPr>
      </w:pPr>
      <w:r w:rsidRPr="00083691">
        <w:rPr>
          <w:rFonts w:ascii="Palatino Linotype" w:eastAsia="Times New Roman" w:hAnsi="Palatino Linotype" w:cs="Times New Roman"/>
          <w:sz w:val="36"/>
          <w:szCs w:val="36"/>
          <w:lang w:eastAsia="en-GB"/>
        </w:rPr>
        <w:t>washable markers</w:t>
      </w:r>
    </w:p>
    <w:p w14:paraId="38EEDE97" w14:textId="77777777" w:rsidR="00083691" w:rsidRPr="00083691" w:rsidRDefault="00083691" w:rsidP="00083691">
      <w:pPr>
        <w:pStyle w:val="ListParagraph"/>
        <w:numPr>
          <w:ilvl w:val="0"/>
          <w:numId w:val="2"/>
        </w:numPr>
        <w:spacing w:before="100" w:beforeAutospacing="1" w:after="90" w:line="240" w:lineRule="auto"/>
        <w:rPr>
          <w:rFonts w:ascii="Palatino Linotype" w:eastAsia="Times New Roman" w:hAnsi="Palatino Linotype" w:cs="Times New Roman"/>
          <w:sz w:val="36"/>
          <w:szCs w:val="36"/>
          <w:lang w:eastAsia="en-GB"/>
        </w:rPr>
      </w:pPr>
      <w:r w:rsidRPr="00083691">
        <w:rPr>
          <w:rFonts w:ascii="Palatino Linotype" w:eastAsia="Times New Roman" w:hAnsi="Palatino Linotype" w:cs="Times New Roman"/>
          <w:sz w:val="36"/>
          <w:szCs w:val="36"/>
          <w:lang w:eastAsia="en-GB"/>
        </w:rPr>
        <w:t>white paper</w:t>
      </w:r>
    </w:p>
    <w:p w14:paraId="3EDE20D8" w14:textId="77777777" w:rsidR="00083691" w:rsidRPr="00083691" w:rsidRDefault="00083691" w:rsidP="00083691">
      <w:pPr>
        <w:pStyle w:val="ListParagraph"/>
        <w:numPr>
          <w:ilvl w:val="0"/>
          <w:numId w:val="2"/>
        </w:numPr>
        <w:spacing w:before="100" w:beforeAutospacing="1" w:after="90" w:line="240" w:lineRule="auto"/>
        <w:rPr>
          <w:rFonts w:ascii="Palatino Linotype" w:eastAsia="Times New Roman" w:hAnsi="Palatino Linotype" w:cs="Times New Roman"/>
          <w:sz w:val="36"/>
          <w:szCs w:val="36"/>
          <w:lang w:eastAsia="en-GB"/>
        </w:rPr>
      </w:pPr>
      <w:r w:rsidRPr="00083691">
        <w:rPr>
          <w:rFonts w:ascii="Palatino Linotype" w:eastAsia="Times New Roman" w:hAnsi="Palatino Linotype" w:cs="Times New Roman"/>
          <w:sz w:val="36"/>
          <w:szCs w:val="36"/>
          <w:lang w:eastAsia="en-GB"/>
        </w:rPr>
        <w:t>coloured paper</w:t>
      </w:r>
    </w:p>
    <w:p w14:paraId="6A9EDE13" w14:textId="77777777" w:rsidR="00083691" w:rsidRPr="00083691" w:rsidRDefault="00083691" w:rsidP="00083691">
      <w:pPr>
        <w:pStyle w:val="ListParagraph"/>
        <w:numPr>
          <w:ilvl w:val="0"/>
          <w:numId w:val="2"/>
        </w:numPr>
        <w:spacing w:before="100" w:beforeAutospacing="1" w:after="90" w:line="240" w:lineRule="auto"/>
        <w:rPr>
          <w:rFonts w:ascii="Palatino Linotype" w:eastAsia="Times New Roman" w:hAnsi="Palatino Linotype" w:cs="Times New Roman"/>
          <w:sz w:val="36"/>
          <w:szCs w:val="36"/>
          <w:lang w:eastAsia="en-GB"/>
        </w:rPr>
      </w:pPr>
      <w:r w:rsidRPr="00083691">
        <w:rPr>
          <w:rFonts w:ascii="Palatino Linotype" w:eastAsia="Times New Roman" w:hAnsi="Palatino Linotype" w:cs="Times New Roman"/>
          <w:sz w:val="36"/>
          <w:szCs w:val="36"/>
          <w:lang w:eastAsia="en-GB"/>
        </w:rPr>
        <w:t>glue stick</w:t>
      </w:r>
    </w:p>
    <w:p w14:paraId="424D2BAF" w14:textId="39A7F420" w:rsidR="00AD5FE0" w:rsidRPr="00083691" w:rsidRDefault="00083691" w:rsidP="00083691">
      <w:pPr>
        <w:pStyle w:val="ListParagraph"/>
        <w:numPr>
          <w:ilvl w:val="0"/>
          <w:numId w:val="2"/>
        </w:numPr>
      </w:pPr>
      <w:r w:rsidRPr="00083691">
        <w:rPr>
          <w:rFonts w:ascii="Palatino Linotype" w:eastAsia="Times New Roman" w:hAnsi="Palatino Linotype" w:cs="Times New Roman"/>
          <w:sz w:val="36"/>
          <w:szCs w:val="36"/>
          <w:lang w:eastAsia="en-GB"/>
        </w:rPr>
        <w:t>paper towel or a sponge</w:t>
      </w:r>
    </w:p>
    <w:p w14:paraId="7B4D3BE6" w14:textId="01DAC027" w:rsidR="00083691" w:rsidRDefault="00083691" w:rsidP="00083691"/>
    <w:p w14:paraId="400A56E2" w14:textId="04F8373E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>
        <w:rPr>
          <w:rFonts w:ascii="Palatino Linotype" w:hAnsi="Palatino Linotype"/>
          <w:color w:val="C00000"/>
          <w:sz w:val="36"/>
          <w:szCs w:val="36"/>
        </w:rPr>
        <w:t>Step One.</w:t>
      </w:r>
    </w:p>
    <w:p w14:paraId="7C349671" w14:textId="2B9520D8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  <w:r>
        <w:rPr>
          <w:rFonts w:ascii="Palatino Linotype" w:hAnsi="Palatino Linotype"/>
          <w:noProof/>
          <w:color w:val="C0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C370714" wp14:editId="3C761E93">
            <wp:simplePos x="0" y="0"/>
            <wp:positionH relativeFrom="margin">
              <wp:posOffset>647700</wp:posOffset>
            </wp:positionH>
            <wp:positionV relativeFrom="paragraph">
              <wp:posOffset>10795</wp:posOffset>
            </wp:positionV>
            <wp:extent cx="4425315" cy="331910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294" cy="3322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876A4" w14:textId="04E9CBBA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18395CC3" w14:textId="127B6C44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23F519BD" w14:textId="0CE92182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66B73464" w14:textId="1D61DB10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4E1DBC85" w14:textId="65D60DA2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5FD5FF74" w14:textId="2FB5EBCB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71239EBD" w14:textId="0FB0C702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1BC9412E" w14:textId="0BCF443D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  <w:r w:rsidRPr="00083691">
        <w:rPr>
          <w:rFonts w:ascii="Palatino Linotype" w:hAnsi="Palatino Linotype"/>
          <w:noProof/>
          <w:color w:val="C0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6ECEC8" wp14:editId="1EE8504F">
                <wp:simplePos x="0" y="0"/>
                <wp:positionH relativeFrom="margin">
                  <wp:align>center</wp:align>
                </wp:positionH>
                <wp:positionV relativeFrom="paragraph">
                  <wp:posOffset>69215</wp:posOffset>
                </wp:positionV>
                <wp:extent cx="2774950" cy="1247775"/>
                <wp:effectExtent l="0" t="0" r="2540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FCAC3" w14:textId="77777777" w:rsidR="00083691" w:rsidRDefault="00083691" w:rsidP="00083691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459EAC53" w14:textId="35D16D6D" w:rsidR="00083691" w:rsidRPr="0013679A" w:rsidRDefault="00083691" w:rsidP="00083691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3679A"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  <w:t>Pour just a little bit of water onto a plate.</w:t>
                            </w:r>
                          </w:p>
                          <w:p w14:paraId="541C863A" w14:textId="7C04F59D" w:rsidR="00083691" w:rsidRDefault="000836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ECE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.45pt;width:218.5pt;height:98.2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">
                <v:textbox>
                  <w:txbxContent>
                    <w:p w14:paraId="3E5FCAC3" w14:textId="77777777" w:rsidR="00083691" w:rsidRDefault="00083691" w:rsidP="00083691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</w:pPr>
                    </w:p>
                    <w:p w14:paraId="459EAC53" w14:textId="35D16D6D" w:rsidR="00083691" w:rsidRPr="0013679A" w:rsidRDefault="00083691" w:rsidP="00083691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</w:pPr>
                      <w:r w:rsidRPr="0013679A"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  <w:t>Pour just a little bit of water onto a plate.</w:t>
                      </w:r>
                    </w:p>
                    <w:p w14:paraId="541C863A" w14:textId="7C04F59D" w:rsidR="00083691" w:rsidRDefault="00083691"/>
                  </w:txbxContent>
                </v:textbox>
                <w10:wrap anchorx="margin"/>
              </v:shape>
            </w:pict>
          </mc:Fallback>
        </mc:AlternateContent>
      </w:r>
    </w:p>
    <w:p w14:paraId="5E50459E" w14:textId="270C25B2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78B5B662" w14:textId="0D8C7D5A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>
        <w:rPr>
          <w:rFonts w:ascii="Palatino Linotype" w:hAnsi="Palatino Linotype"/>
          <w:color w:val="C00000"/>
          <w:sz w:val="36"/>
          <w:szCs w:val="36"/>
        </w:rPr>
        <w:lastRenderedPageBreak/>
        <w:t>Step Two</w:t>
      </w:r>
    </w:p>
    <w:p w14:paraId="67C8F4D3" w14:textId="4485D058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  <w:r>
        <w:rPr>
          <w:rFonts w:ascii="Palatino Linotype" w:hAnsi="Palatino Linotype"/>
          <w:noProof/>
          <w:color w:val="C0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49EE73B" wp14:editId="69C93A33">
            <wp:simplePos x="0" y="0"/>
            <wp:positionH relativeFrom="column">
              <wp:posOffset>666750</wp:posOffset>
            </wp:positionH>
            <wp:positionV relativeFrom="paragraph">
              <wp:posOffset>13335</wp:posOffset>
            </wp:positionV>
            <wp:extent cx="4384725" cy="32886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25" cy="328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45494" w14:textId="14FB8133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7E4D8B2A" w14:textId="2D021900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6E5C3BAF" w14:textId="6347472E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09CEDA9A" w14:textId="04198A38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5618A061" w14:textId="37BB563A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30211A49" w14:textId="59B2DA0B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1B4F0292" w14:textId="622949A5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5D7B4BFE" w14:textId="4082A3DA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  <w:r w:rsidRPr="00083691">
        <w:rPr>
          <w:rFonts w:ascii="Palatino Linotype" w:eastAsia="Times New Roman" w:hAnsi="Palatino Linotype" w:cs="Times New Roman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1C727C" wp14:editId="604E87D0">
                <wp:simplePos x="0" y="0"/>
                <wp:positionH relativeFrom="margin">
                  <wp:posOffset>503555</wp:posOffset>
                </wp:positionH>
                <wp:positionV relativeFrom="paragraph">
                  <wp:posOffset>33655</wp:posOffset>
                </wp:positionV>
                <wp:extent cx="4629150" cy="145732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9714D" w14:textId="77777777" w:rsidR="00083691" w:rsidRPr="00083691" w:rsidRDefault="00083691" w:rsidP="00083691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3679A"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  <w:t>Use washable markers to draw designs or a picture onto the Styrofoam, being careful not to press the marker down too hard. You can make anything you like!</w:t>
                            </w:r>
                          </w:p>
                          <w:p w14:paraId="20B632C9" w14:textId="1D8BF096" w:rsidR="00083691" w:rsidRDefault="00083691" w:rsidP="000836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C727C" id="_x0000_s1027" type="#_x0000_t202" style="position:absolute;margin-left:39.65pt;margin-top:2.65pt;width:364.5pt;height:11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">
                <v:textbox>
                  <w:txbxContent>
                    <w:p w14:paraId="1C99714D" w14:textId="77777777" w:rsidR="00083691" w:rsidRPr="00083691" w:rsidRDefault="00083691" w:rsidP="00083691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</w:pPr>
                      <w:r w:rsidRPr="0013679A"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  <w:t>Use washable markers to draw designs or a picture onto the Styrofoam, being careful not to press the marker down too hard. You can make anything you like!</w:t>
                      </w:r>
                    </w:p>
                    <w:p w14:paraId="20B632C9" w14:textId="1D8BF096" w:rsidR="00083691" w:rsidRDefault="00083691" w:rsidP="0008369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B8EB88" w14:textId="77777777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5B35F01B" w14:textId="77777777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710FBBA4" w14:textId="77777777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5172B480" w14:textId="18564B64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>
        <w:rPr>
          <w:rFonts w:ascii="Palatino Linotype" w:hAnsi="Palatino Linotype"/>
          <w:color w:val="C00000"/>
          <w:sz w:val="36"/>
          <w:szCs w:val="36"/>
        </w:rPr>
        <w:t>Step Three</w:t>
      </w:r>
    </w:p>
    <w:p w14:paraId="25675C19" w14:textId="38F435AB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 w:rsidRPr="00083691">
        <w:rPr>
          <w:rFonts w:ascii="Palatino Linotype" w:hAnsi="Palatino Linotype"/>
          <w:noProof/>
          <w:color w:val="C0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8EB2493" wp14:editId="4A75DFA3">
                <wp:simplePos x="0" y="0"/>
                <wp:positionH relativeFrom="column">
                  <wp:posOffset>3771900</wp:posOffset>
                </wp:positionH>
                <wp:positionV relativeFrom="paragraph">
                  <wp:posOffset>351790</wp:posOffset>
                </wp:positionV>
                <wp:extent cx="2360930" cy="2143125"/>
                <wp:effectExtent l="0" t="0" r="1270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258FA" w14:textId="77777777" w:rsidR="00083691" w:rsidRDefault="00083691" w:rsidP="00083691">
                            <w:pPr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0CDA106B" w14:textId="0BBBC647" w:rsidR="00083691" w:rsidRPr="00083691" w:rsidRDefault="00083691" w:rsidP="00083691">
                            <w:pPr>
                              <w:jc w:val="center"/>
                              <w:rPr>
                                <w:rFonts w:ascii="Palatino Linotype" w:hAnsi="Palatino Linotype"/>
                                <w:sz w:val="36"/>
                                <w:szCs w:val="36"/>
                              </w:rPr>
                            </w:pPr>
                            <w:r w:rsidRPr="0013679A"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  <w:t>Wet one side of the white paper by dipping it into the water.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2493" id="_x0000_s1028" type="#_x0000_t202" style="position:absolute;left:0;text-align:left;margin-left:297pt;margin-top:27.7pt;width:185.9pt;height:168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">
                <v:textbox>
                  <w:txbxContent>
                    <w:p w14:paraId="3DB258FA" w14:textId="77777777" w:rsidR="00083691" w:rsidRDefault="00083691" w:rsidP="00083691">
                      <w:pPr>
                        <w:jc w:val="center"/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</w:pPr>
                    </w:p>
                    <w:p w14:paraId="0CDA106B" w14:textId="0BBBC647" w:rsidR="00083691" w:rsidRPr="00083691" w:rsidRDefault="00083691" w:rsidP="00083691">
                      <w:pPr>
                        <w:jc w:val="center"/>
                        <w:rPr>
                          <w:rFonts w:ascii="Palatino Linotype" w:hAnsi="Palatino Linotype"/>
                          <w:sz w:val="36"/>
                          <w:szCs w:val="36"/>
                        </w:rPr>
                      </w:pPr>
                      <w:r w:rsidRPr="0013679A"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  <w:t>Wet one side of the white paper by dipping it into the water.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679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1325ADA6" wp14:editId="5A29F500">
            <wp:simplePos x="0" y="0"/>
            <wp:positionH relativeFrom="margin">
              <wp:posOffset>-333375</wp:posOffset>
            </wp:positionH>
            <wp:positionV relativeFrom="paragraph">
              <wp:posOffset>172720</wp:posOffset>
            </wp:positionV>
            <wp:extent cx="3755972" cy="2816860"/>
            <wp:effectExtent l="0" t="0" r="0" b="2540"/>
            <wp:wrapNone/>
            <wp:docPr id="6" name="Picture 6" descr="dipping one side of sheet of paper in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pping one side of sheet of paper in wa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972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2506A" w14:textId="2221D3DA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26BD41D0" w14:textId="3B3FACAA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71167A0D" w14:textId="3C947B7C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0F537482" w14:textId="2D5B7E0C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2B4C2A48" w14:textId="009D989B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46DC996A" w14:textId="2C9FAE76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>
        <w:rPr>
          <w:rFonts w:ascii="Palatino Linotype" w:hAnsi="Palatino Linotype"/>
          <w:color w:val="C00000"/>
          <w:sz w:val="36"/>
          <w:szCs w:val="36"/>
        </w:rPr>
        <w:lastRenderedPageBreak/>
        <w:t>Step Four</w:t>
      </w:r>
    </w:p>
    <w:p w14:paraId="04F4B891" w14:textId="3CA509E7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 w:rsidRPr="0013679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2E79D736" wp14:editId="37E9929F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4619625" cy="3464975"/>
            <wp:effectExtent l="0" t="0" r="0" b="2540"/>
            <wp:wrapNone/>
            <wp:docPr id="5" name="Picture 5" descr="pressing wet sheet of paper against colored-in styrofo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ssing wet sheet of paper against colored-in styrofo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337FB" w14:textId="77777777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7801BF79" w14:textId="77777777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66B63867" w14:textId="77777777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1F2F4986" w14:textId="77777777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3473925F" w14:textId="77777777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658C9318" w14:textId="77777777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14C833C6" w14:textId="77777777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737CC6E5" w14:textId="4981E177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 w:rsidRPr="00083691">
        <w:rPr>
          <w:rFonts w:ascii="Palatino Linotype" w:hAnsi="Palatino Linotype"/>
          <w:noProof/>
          <w:color w:val="C0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880030" wp14:editId="6149327C">
                <wp:simplePos x="0" y="0"/>
                <wp:positionH relativeFrom="column">
                  <wp:posOffset>1104900</wp:posOffset>
                </wp:positionH>
                <wp:positionV relativeFrom="paragraph">
                  <wp:posOffset>195580</wp:posOffset>
                </wp:positionV>
                <wp:extent cx="3602990" cy="1047750"/>
                <wp:effectExtent l="0" t="0" r="1651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486D6" w14:textId="2A4C32FB" w:rsidR="00083691" w:rsidRPr="0013679A" w:rsidRDefault="00083691" w:rsidP="00083691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3679A"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  <w:t>With the wet side facing down, carefully place the paper on top of the Styrofoam.</w:t>
                            </w:r>
                          </w:p>
                          <w:p w14:paraId="3048D2CF" w14:textId="4E2DC111" w:rsidR="00083691" w:rsidRDefault="000836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0030" id="_x0000_s1029" type="#_x0000_t202" style="position:absolute;left:0;text-align:left;margin-left:87pt;margin-top:15.4pt;width:283.7pt;height:8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">
                <v:textbox>
                  <w:txbxContent>
                    <w:p w14:paraId="4C5486D6" w14:textId="2A4C32FB" w:rsidR="00083691" w:rsidRPr="0013679A" w:rsidRDefault="00083691" w:rsidP="00083691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</w:pPr>
                      <w:r w:rsidRPr="0013679A"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  <w:t>With the wet side facing down, carefully place the paper on top of the Styrofoam.</w:t>
                      </w:r>
                    </w:p>
                    <w:p w14:paraId="3048D2CF" w14:textId="4E2DC111" w:rsidR="00083691" w:rsidRDefault="00083691"/>
                  </w:txbxContent>
                </v:textbox>
              </v:shape>
            </w:pict>
          </mc:Fallback>
        </mc:AlternateContent>
      </w:r>
    </w:p>
    <w:p w14:paraId="0289C4B5" w14:textId="767389FF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5F241686" w14:textId="77777777" w:rsidR="00083691" w:rsidRDefault="00083691" w:rsidP="00083691">
      <w:pPr>
        <w:rPr>
          <w:rFonts w:ascii="Palatino Linotype" w:hAnsi="Palatino Linotype"/>
          <w:color w:val="C00000"/>
          <w:sz w:val="36"/>
          <w:szCs w:val="36"/>
        </w:rPr>
      </w:pPr>
    </w:p>
    <w:p w14:paraId="722DBA57" w14:textId="77777777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40F2374E" w14:textId="360A67E6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 w:rsidRPr="0013679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 wp14:anchorId="7AC939F5" wp14:editId="3735F150">
            <wp:simplePos x="0" y="0"/>
            <wp:positionH relativeFrom="margin">
              <wp:posOffset>-457200</wp:posOffset>
            </wp:positionH>
            <wp:positionV relativeFrom="paragraph">
              <wp:posOffset>467360</wp:posOffset>
            </wp:positionV>
            <wp:extent cx="3952875" cy="2964799"/>
            <wp:effectExtent l="0" t="0" r="0" b="7620"/>
            <wp:wrapNone/>
            <wp:docPr id="8" name="Picture 8" descr="pressing surface of paper onto colored-in styrofo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essing surface of paper onto colored-in styrofo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color w:val="C00000"/>
          <w:sz w:val="36"/>
          <w:szCs w:val="36"/>
        </w:rPr>
        <w:t>Step Five</w:t>
      </w:r>
    </w:p>
    <w:p w14:paraId="6F30F8D0" w14:textId="4840A7CA" w:rsidR="00083691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 w:rsidRPr="00CE3F17">
        <w:rPr>
          <w:rFonts w:ascii="Palatino Linotype" w:hAnsi="Palatino Linotype"/>
          <w:noProof/>
          <w:color w:val="C0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C21B73" wp14:editId="05858FA9">
                <wp:simplePos x="0" y="0"/>
                <wp:positionH relativeFrom="column">
                  <wp:posOffset>3667125</wp:posOffset>
                </wp:positionH>
                <wp:positionV relativeFrom="paragraph">
                  <wp:posOffset>128270</wp:posOffset>
                </wp:positionV>
                <wp:extent cx="2360930" cy="2781300"/>
                <wp:effectExtent l="0" t="0" r="1270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5A54E" w14:textId="77777777" w:rsidR="00CE3F17" w:rsidRDefault="00CE3F17" w:rsidP="00CE3F17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3A5E6B8F" w14:textId="5A3EC12C" w:rsidR="00CE3F17" w:rsidRPr="0013679A" w:rsidRDefault="00CE3F17" w:rsidP="00CE3F17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3679A"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  <w:t>Gently press the paper onto the Styrofoam with your fingers, making sure to press the whole surface.</w:t>
                            </w:r>
                          </w:p>
                          <w:p w14:paraId="149D1B22" w14:textId="462CA90F" w:rsidR="00CE3F17" w:rsidRDefault="00CE3F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21B73" id="_x0000_s1030" type="#_x0000_t202" style="position:absolute;left:0;text-align:left;margin-left:288.75pt;margin-top:10.1pt;width:185.9pt;height:219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">
                <v:textbox>
                  <w:txbxContent>
                    <w:p w14:paraId="3485A54E" w14:textId="77777777" w:rsidR="00CE3F17" w:rsidRDefault="00CE3F17" w:rsidP="00CE3F17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</w:pPr>
                    </w:p>
                    <w:p w14:paraId="3A5E6B8F" w14:textId="5A3EC12C" w:rsidR="00CE3F17" w:rsidRPr="0013679A" w:rsidRDefault="00CE3F17" w:rsidP="00CE3F17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</w:pPr>
                      <w:r w:rsidRPr="0013679A"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  <w:t>Gently press the paper onto the Styrofoam with your fingers, making sure to press the whole surface.</w:t>
                      </w:r>
                    </w:p>
                    <w:p w14:paraId="149D1B22" w14:textId="462CA90F" w:rsidR="00CE3F17" w:rsidRDefault="00CE3F17"/>
                  </w:txbxContent>
                </v:textbox>
              </v:shape>
            </w:pict>
          </mc:Fallback>
        </mc:AlternateContent>
      </w:r>
    </w:p>
    <w:p w14:paraId="03B85840" w14:textId="23A6329B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6A46FEF3" w14:textId="6FE4FBE4" w:rsidR="00083691" w:rsidRDefault="00083691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3EA04E31" w14:textId="26E48B17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28B8AA4D" w14:textId="4F6A279C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367E6B22" w14:textId="2AE0BA90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235BFC53" w14:textId="014E3CE0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>
        <w:rPr>
          <w:rFonts w:ascii="Palatino Linotype" w:hAnsi="Palatino Linotype"/>
          <w:color w:val="C00000"/>
          <w:sz w:val="36"/>
          <w:szCs w:val="36"/>
        </w:rPr>
        <w:lastRenderedPageBreak/>
        <w:t>Step Six</w:t>
      </w:r>
    </w:p>
    <w:p w14:paraId="2720A5C4" w14:textId="79172E78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 w:rsidRPr="0013679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 wp14:anchorId="1E0C819D" wp14:editId="0E50EE08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5448300" cy="4086527"/>
            <wp:effectExtent l="0" t="0" r="0" b="9525"/>
            <wp:wrapNone/>
            <wp:docPr id="10" name="Picture 10" descr="peeling paper off of styrofoam to reveal shapes transferred onto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eling paper off of styrofoam to reveal shapes transferred onto pap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6C8CA" w14:textId="59610C89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4B42E5A0" w14:textId="0648C16E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44336CA3" w14:textId="2BABADCF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155F775C" w14:textId="58431CFB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6D9B6902" w14:textId="442F02AA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0AA0EB98" w14:textId="7F7A7E2B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75C68698" w14:textId="59C20149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47D0004C" w14:textId="22B734E5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7FA0470E" w14:textId="68E017B4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 w:rsidRPr="00CE3F17">
        <w:rPr>
          <w:rFonts w:ascii="Palatino Linotype" w:hAnsi="Palatino Linotype"/>
          <w:noProof/>
          <w:color w:val="C0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E87FD96" wp14:editId="590DA294">
                <wp:simplePos x="0" y="0"/>
                <wp:positionH relativeFrom="column">
                  <wp:posOffset>1123950</wp:posOffset>
                </wp:positionH>
                <wp:positionV relativeFrom="paragraph">
                  <wp:posOffset>379730</wp:posOffset>
                </wp:positionV>
                <wp:extent cx="3533775" cy="88582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DCF43" w14:textId="173D9DC6" w:rsidR="00CE3F17" w:rsidRPr="00CE3F17" w:rsidRDefault="00CE3F17" w:rsidP="00CE3F17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3679A"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  <w:t xml:space="preserve">Peel back the paper and </w:t>
                            </w:r>
                            <w:proofErr w:type="gramStart"/>
                            <w:r w:rsidRPr="0013679A"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  <w:t>take a look</w:t>
                            </w:r>
                            <w:proofErr w:type="gramEnd"/>
                            <w:r w:rsidRPr="0013679A"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  <w:t xml:space="preserve"> at what you made!</w:t>
                            </w:r>
                          </w:p>
                          <w:p w14:paraId="7CF181BB" w14:textId="77C68DDF" w:rsidR="00CE3F17" w:rsidRDefault="00CE3F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FD96" id="_x0000_s1031" type="#_x0000_t202" style="position:absolute;left:0;text-align:left;margin-left:88.5pt;margin-top:29.9pt;width:278.25pt;height:6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">
                <v:textbox>
                  <w:txbxContent>
                    <w:p w14:paraId="37EDCF43" w14:textId="173D9DC6" w:rsidR="00CE3F17" w:rsidRPr="00CE3F17" w:rsidRDefault="00CE3F17" w:rsidP="00CE3F17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</w:pPr>
                      <w:r w:rsidRPr="0013679A"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  <w:t xml:space="preserve">Peel back the paper and </w:t>
                      </w:r>
                      <w:proofErr w:type="gramStart"/>
                      <w:r w:rsidRPr="0013679A"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  <w:t>take a look</w:t>
                      </w:r>
                      <w:proofErr w:type="gramEnd"/>
                      <w:r w:rsidRPr="0013679A"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  <w:t xml:space="preserve"> at what you made!</w:t>
                      </w:r>
                    </w:p>
                    <w:p w14:paraId="7CF181BB" w14:textId="77C68DDF" w:rsidR="00CE3F17" w:rsidRDefault="00CE3F17"/>
                  </w:txbxContent>
                </v:textbox>
              </v:shape>
            </w:pict>
          </mc:Fallback>
        </mc:AlternateContent>
      </w:r>
    </w:p>
    <w:p w14:paraId="30BA8EFA" w14:textId="3D870787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61F06656" w14:textId="529D1F2E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29CC8B00" w14:textId="6F2DD06F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5BFA8D17" w14:textId="24EBBBA6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>
        <w:rPr>
          <w:rFonts w:ascii="Palatino Linotype" w:hAnsi="Palatino Linotype"/>
          <w:color w:val="C00000"/>
          <w:sz w:val="36"/>
          <w:szCs w:val="36"/>
        </w:rPr>
        <w:t>Step Seven</w:t>
      </w:r>
    </w:p>
    <w:p w14:paraId="0BB47BE8" w14:textId="26173219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 w:rsidRPr="00CE3F17">
        <w:rPr>
          <w:rFonts w:ascii="Palatino Linotype" w:hAnsi="Palatino Linotype"/>
          <w:noProof/>
          <w:color w:val="C0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16FF880" wp14:editId="1C776CE9">
                <wp:simplePos x="0" y="0"/>
                <wp:positionH relativeFrom="margin">
                  <wp:posOffset>3629660</wp:posOffset>
                </wp:positionH>
                <wp:positionV relativeFrom="paragraph">
                  <wp:posOffset>124460</wp:posOffset>
                </wp:positionV>
                <wp:extent cx="2360930" cy="2519045"/>
                <wp:effectExtent l="0" t="0" r="12700" b="146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19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EEE97" w14:textId="77777777" w:rsidR="00CE3F17" w:rsidRDefault="00CE3F17" w:rsidP="00CE3F17">
                            <w:pPr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75505BCB" w14:textId="020133DA" w:rsidR="00CE3F17" w:rsidRPr="00CE3F17" w:rsidRDefault="00CE3F17" w:rsidP="00CE3F17">
                            <w:pPr>
                              <w:jc w:val="center"/>
                              <w:rPr>
                                <w:rFonts w:ascii="Palatino Linotype" w:hAnsi="Palatino Linotype"/>
                                <w:sz w:val="36"/>
                                <w:szCs w:val="36"/>
                              </w:rPr>
                            </w:pPr>
                            <w:r w:rsidRPr="0013679A"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  <w:t xml:space="preserve">If </w:t>
                            </w:r>
                            <w:proofErr w:type="gramStart"/>
                            <w:r w:rsidRPr="0013679A"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  <w:t>you’d</w:t>
                            </w:r>
                            <w:proofErr w:type="gramEnd"/>
                            <w:r w:rsidRPr="0013679A"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  <w:t xml:space="preserve"> like, you can frame your print by gluing it onto another piece of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FF880" id="_x0000_s1032" type="#_x0000_t202" style="position:absolute;left:0;text-align:left;margin-left:285.8pt;margin-top:9.8pt;width:185.9pt;height:198.3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">
                <v:textbox>
                  <w:txbxContent>
                    <w:p w14:paraId="032EEE97" w14:textId="77777777" w:rsidR="00CE3F17" w:rsidRDefault="00CE3F17" w:rsidP="00CE3F17">
                      <w:pPr>
                        <w:jc w:val="center"/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</w:pPr>
                    </w:p>
                    <w:p w14:paraId="75505BCB" w14:textId="020133DA" w:rsidR="00CE3F17" w:rsidRPr="00CE3F17" w:rsidRDefault="00CE3F17" w:rsidP="00CE3F17">
                      <w:pPr>
                        <w:jc w:val="center"/>
                        <w:rPr>
                          <w:rFonts w:ascii="Palatino Linotype" w:hAnsi="Palatino Linotype"/>
                          <w:sz w:val="36"/>
                          <w:szCs w:val="36"/>
                        </w:rPr>
                      </w:pPr>
                      <w:r w:rsidRPr="0013679A"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  <w:t xml:space="preserve">If </w:t>
                      </w:r>
                      <w:proofErr w:type="gramStart"/>
                      <w:r w:rsidRPr="0013679A"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  <w:t>you’d</w:t>
                      </w:r>
                      <w:proofErr w:type="gramEnd"/>
                      <w:r w:rsidRPr="0013679A"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  <w:t xml:space="preserve"> like, you can frame your print by gluing it onto another piece of paper.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679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 wp14:anchorId="01F60135" wp14:editId="4763A397">
            <wp:simplePos x="0" y="0"/>
            <wp:positionH relativeFrom="margin">
              <wp:posOffset>-361950</wp:posOffset>
            </wp:positionH>
            <wp:positionV relativeFrom="paragraph">
              <wp:posOffset>101600</wp:posOffset>
            </wp:positionV>
            <wp:extent cx="3448050" cy="2586229"/>
            <wp:effectExtent l="0" t="0" r="0" b="5080"/>
            <wp:wrapNone/>
            <wp:docPr id="12" name="Picture 12" descr="print glued onto larger sheet of paper 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nt glued onto larger sheet of paper as fram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62420" w14:textId="3A83D9C5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6F462CE8" w14:textId="7235AA61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0FD62CE0" w14:textId="26843490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41C04178" w14:textId="079C6CE5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170A35F5" w14:textId="7E744B6C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>
        <w:rPr>
          <w:rFonts w:ascii="Palatino Linotype" w:hAnsi="Palatino Linotype"/>
          <w:color w:val="C00000"/>
          <w:sz w:val="36"/>
          <w:szCs w:val="36"/>
        </w:rPr>
        <w:lastRenderedPageBreak/>
        <w:t>Step Eight</w:t>
      </w:r>
    </w:p>
    <w:p w14:paraId="4E7E59C2" w14:textId="34CEE2A8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 w:rsidRPr="0013679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 wp14:anchorId="302EB195" wp14:editId="5ADA7409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5372100" cy="4029373"/>
            <wp:effectExtent l="0" t="0" r="0" b="9525"/>
            <wp:wrapNone/>
            <wp:docPr id="14" name="Picture 14" descr="wiping marker off styrofo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ping marker off styrofo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AA8DD" w14:textId="6B3ABE91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47AD9F9C" w14:textId="36C5D593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5E9F41DD" w14:textId="1EAEB6D8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2FA9441A" w14:textId="0BA665CD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099C2079" w14:textId="459681DF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3A011F87" w14:textId="58235DE0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5FD5406D" w14:textId="13157E93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3AA5933C" w14:textId="7D0E49B9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282F31C0" w14:textId="359449D3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p w14:paraId="14E0EA8A" w14:textId="4371263A" w:rsidR="00CE3F17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  <w:r w:rsidRPr="00CE3F17">
        <w:rPr>
          <w:rFonts w:ascii="Palatino Linotype" w:hAnsi="Palatino Linotype"/>
          <w:noProof/>
          <w:color w:val="C0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8FCAC5C" wp14:editId="4337FBF2">
                <wp:simplePos x="0" y="0"/>
                <wp:positionH relativeFrom="column">
                  <wp:posOffset>1123950</wp:posOffset>
                </wp:positionH>
                <wp:positionV relativeFrom="paragraph">
                  <wp:posOffset>327025</wp:posOffset>
                </wp:positionV>
                <wp:extent cx="3848100" cy="2076450"/>
                <wp:effectExtent l="0" t="0" r="1905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6EC59" w14:textId="77777777" w:rsidR="00CE3F17" w:rsidRDefault="00CE3F17" w:rsidP="00CE3F17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03F9031D" w14:textId="1F99A1F5" w:rsidR="00CE3F17" w:rsidRPr="0013679A" w:rsidRDefault="00CE3F17" w:rsidP="00CE3F17">
                            <w:pPr>
                              <w:spacing w:after="0" w:line="240" w:lineRule="auto"/>
                              <w:jc w:val="center"/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13679A"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  <w:t xml:space="preserve">Use a paper towel or sponge dipped in water to wash the marker off the Styrofoam. Once </w:t>
                            </w:r>
                            <w:proofErr w:type="gramStart"/>
                            <w:r w:rsidRPr="0013679A"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  <w:t>it’s</w:t>
                            </w:r>
                            <w:proofErr w:type="gramEnd"/>
                            <w:r w:rsidRPr="0013679A">
                              <w:rPr>
                                <w:rFonts w:ascii="Palatino Linotype" w:eastAsia="Times New Roman" w:hAnsi="Palatino Linotype" w:cs="Times New Roman"/>
                                <w:sz w:val="36"/>
                                <w:szCs w:val="36"/>
                                <w:lang w:eastAsia="en-GB"/>
                              </w:rPr>
                              <w:t xml:space="preserve"> dry you can start again!</w:t>
                            </w:r>
                          </w:p>
                          <w:p w14:paraId="190B5BC4" w14:textId="44A84261" w:rsidR="00CE3F17" w:rsidRDefault="00CE3F17" w:rsidP="00CE3F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CAC5C" id="_x0000_s1033" type="#_x0000_t202" style="position:absolute;left:0;text-align:left;margin-left:88.5pt;margin-top:25.75pt;width:303pt;height:163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">
                <v:textbox>
                  <w:txbxContent>
                    <w:p w14:paraId="63E6EC59" w14:textId="77777777" w:rsidR="00CE3F17" w:rsidRDefault="00CE3F17" w:rsidP="00CE3F17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</w:pPr>
                    </w:p>
                    <w:p w14:paraId="03F9031D" w14:textId="1F99A1F5" w:rsidR="00CE3F17" w:rsidRPr="0013679A" w:rsidRDefault="00CE3F17" w:rsidP="00CE3F17">
                      <w:pPr>
                        <w:spacing w:after="0" w:line="240" w:lineRule="auto"/>
                        <w:jc w:val="center"/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</w:pPr>
                      <w:r w:rsidRPr="0013679A"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  <w:t xml:space="preserve">Use a paper towel or sponge dipped in water to wash the marker off the Styrofoam. Once </w:t>
                      </w:r>
                      <w:proofErr w:type="gramStart"/>
                      <w:r w:rsidRPr="0013679A"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  <w:t>it’s</w:t>
                      </w:r>
                      <w:proofErr w:type="gramEnd"/>
                      <w:r w:rsidRPr="0013679A">
                        <w:rPr>
                          <w:rFonts w:ascii="Palatino Linotype" w:eastAsia="Times New Roman" w:hAnsi="Palatino Linotype" w:cs="Times New Roman"/>
                          <w:sz w:val="36"/>
                          <w:szCs w:val="36"/>
                          <w:lang w:eastAsia="en-GB"/>
                        </w:rPr>
                        <w:t xml:space="preserve"> dry you can start again!</w:t>
                      </w:r>
                    </w:p>
                    <w:p w14:paraId="190B5BC4" w14:textId="44A84261" w:rsidR="00CE3F17" w:rsidRDefault="00CE3F17" w:rsidP="00CE3F1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0CF477" w14:textId="09209E9A" w:rsidR="00CE3F17" w:rsidRPr="00083691" w:rsidRDefault="00CE3F17" w:rsidP="00083691">
      <w:pPr>
        <w:jc w:val="center"/>
        <w:rPr>
          <w:rFonts w:ascii="Palatino Linotype" w:hAnsi="Palatino Linotype"/>
          <w:color w:val="C00000"/>
          <w:sz w:val="36"/>
          <w:szCs w:val="36"/>
        </w:rPr>
      </w:pPr>
    </w:p>
    <w:sectPr w:rsidR="00CE3F17" w:rsidRPr="00083691" w:rsidSect="00083691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283DF9"/>
    <w:multiLevelType w:val="multilevel"/>
    <w:tmpl w:val="6DCA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33753B"/>
    <w:multiLevelType w:val="multilevel"/>
    <w:tmpl w:val="6DCA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91"/>
    <w:rsid w:val="00083691"/>
    <w:rsid w:val="00AD5FE0"/>
    <w:rsid w:val="00CE3F17"/>
    <w:rsid w:val="00D0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EACEC"/>
  <w15:chartTrackingRefBased/>
  <w15:docId w15:val="{F7EAE25E-8AE5-4ACF-B26F-07F3E0F0C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6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36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Marlborough Science Academy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1</cp:revision>
  <cp:lastPrinted>2020-10-19T12:05:00Z</cp:lastPrinted>
  <dcterms:created xsi:type="dcterms:W3CDTF">2020-10-19T11:34:00Z</dcterms:created>
  <dcterms:modified xsi:type="dcterms:W3CDTF">2020-10-19T12:06:00Z</dcterms:modified>
</cp:coreProperties>
</file>