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216788</wp:posOffset>
            </wp:positionH>
            <wp:positionV relativeFrom="page">
              <wp:posOffset>216001</wp:posOffset>
            </wp:positionV>
            <wp:extent cx="10259199" cy="712745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199" cy="71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WHERE IN THE WORLD</w:t>
      </w:r>
    </w:p>
    <w:p>
      <w:pPr>
        <w:spacing w:before="44"/>
        <w:ind w:left="3450" w:right="0" w:firstLine="0"/>
        <w:jc w:val="left"/>
        <w:rPr>
          <w:b/>
          <w:sz w:val="16"/>
        </w:rPr>
      </w:pPr>
      <w:r>
        <w:rPr>
          <w:b/>
          <w:color w:val="FFFFFF"/>
          <w:w w:val="110"/>
          <w:sz w:val="16"/>
        </w:rPr>
        <w:t>Geography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5" w:lineRule="auto"/>
        <w:ind w:left="109" w:right="10409"/>
      </w:pPr>
      <w:r>
        <w:rPr>
          <w:color w:val="D82A91"/>
          <w:w w:val="110"/>
        </w:rPr>
        <w:t>Time to work as a team and </w:t>
      </w:r>
      <w:r>
        <w:rPr>
          <w:color w:val="D82A91"/>
          <w:spacing w:val="-3"/>
          <w:w w:val="110"/>
        </w:rPr>
        <w:t>share </w:t>
      </w:r>
      <w:r>
        <w:rPr>
          <w:color w:val="D82A91"/>
          <w:w w:val="110"/>
        </w:rPr>
        <w:t>your </w:t>
      </w:r>
      <w:r>
        <w:rPr>
          <w:color w:val="D82A91"/>
          <w:spacing w:val="-3"/>
          <w:w w:val="110"/>
        </w:rPr>
        <w:t>jellyfish </w:t>
      </w:r>
      <w:r>
        <w:rPr>
          <w:color w:val="D82A91"/>
          <w:w w:val="110"/>
        </w:rPr>
        <w:t>fact file with your friends to </w:t>
      </w:r>
      <w:r>
        <w:rPr>
          <w:color w:val="D82A91"/>
          <w:spacing w:val="-3"/>
          <w:w w:val="110"/>
        </w:rPr>
        <w:t>create </w:t>
      </w:r>
      <w:r>
        <w:rPr>
          <w:color w:val="D82A91"/>
          <w:w w:val="110"/>
        </w:rPr>
        <w:t>a detailed </w:t>
      </w:r>
      <w:r>
        <w:rPr>
          <w:color w:val="D82A91"/>
          <w:spacing w:val="-2"/>
          <w:w w:val="110"/>
        </w:rPr>
        <w:t>map </w:t>
      </w:r>
      <w:r>
        <w:rPr>
          <w:color w:val="D82A91"/>
          <w:spacing w:val="-3"/>
          <w:w w:val="110"/>
        </w:rPr>
        <w:t>of where </w:t>
      </w:r>
      <w:r>
        <w:rPr>
          <w:color w:val="D82A91"/>
          <w:w w:val="110"/>
        </w:rPr>
        <w:t>in the world you would locate various Jellyfish</w:t>
      </w:r>
      <w:r>
        <w:rPr>
          <w:color w:val="D82A91"/>
          <w:spacing w:val="-1"/>
          <w:w w:val="110"/>
        </w:rPr>
        <w:t> </w:t>
      </w:r>
      <w:r>
        <w:rPr>
          <w:color w:val="D82A91"/>
          <w:w w:val="110"/>
        </w:rPr>
        <w:t>species.</w:t>
      </w:r>
    </w:p>
    <w:sectPr>
      <w:type w:val="continuous"/>
      <w:pgSz w:w="16840" w:h="11910" w:orient="landscape"/>
      <w:pgMar w:top="520" w:bottom="280" w:left="11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3142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2020-11-23T11:43:41Z</dcterms:created>
  <dcterms:modified xsi:type="dcterms:W3CDTF">2020-11-23T11:43:41Z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2020-11-23T00:00:00Z</vt:filetime>
  </property>
</Properties>
</file>