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AB4BD" w14:textId="77777777" w:rsidR="00F150C8" w:rsidRDefault="00F150C8" w:rsidP="00F150C8"/>
    <w:p w14:paraId="2F048EB4" w14:textId="77777777" w:rsidR="00F150C8" w:rsidRDefault="00F150C8" w:rsidP="00F150C8">
      <w:pPr>
        <w:jc w:val="center"/>
      </w:pPr>
      <w:r>
        <w:fldChar w:fldCharType="begin"/>
      </w:r>
      <w:r>
        <w:instrText xml:space="preserve"> INCLUDEPICTURE "/Users/karenfrancis/Library/Group Containers/UBF8T346G9.ms/WebArchiveCopyPasteTempFiles/com.microsoft.Word/PTALogo2015.jpg"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556183E" wp14:editId="72ECD684">
            <wp:extent cx="1955800" cy="2170307"/>
            <wp:effectExtent l="0" t="0" r="0" b="1905"/>
            <wp:docPr id="1" name="Picture 1" descr="A red and gol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gold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343" cy="2197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CE35346" w14:textId="77777777" w:rsidR="00F150C8" w:rsidRDefault="00F150C8" w:rsidP="00F150C8"/>
    <w:p w14:paraId="17FE9400" w14:textId="77777777" w:rsidR="00F150C8" w:rsidRDefault="00F150C8" w:rsidP="00F150C8">
      <w:pPr>
        <w:jc w:val="center"/>
      </w:pPr>
    </w:p>
    <w:p w14:paraId="1C80893C" w14:textId="1BE1541C" w:rsidR="00F150C8" w:rsidRDefault="007B4FB8" w:rsidP="00F150C8">
      <w:pPr>
        <w:jc w:val="center"/>
      </w:pPr>
      <w:r>
        <w:t>T</w:t>
      </w:r>
      <w:r w:rsidR="00F96E9D">
        <w:t>he Marlborough Science Academy</w:t>
      </w:r>
    </w:p>
    <w:p w14:paraId="0A1D9658" w14:textId="0CB97A4D" w:rsidR="007B4FB8" w:rsidRDefault="00B96065" w:rsidP="00B96065">
      <w:pPr>
        <w:jc w:val="center"/>
      </w:pPr>
      <w:r>
        <w:t xml:space="preserve">PTA Meeting </w:t>
      </w:r>
      <w:r w:rsidR="006B30AF">
        <w:t>Wedne</w:t>
      </w:r>
      <w:r w:rsidR="0046448E">
        <w:t xml:space="preserve">sday </w:t>
      </w:r>
      <w:r w:rsidR="00F96E9D">
        <w:t>11</w:t>
      </w:r>
      <w:r w:rsidR="00F96E9D" w:rsidRPr="00F96E9D">
        <w:rPr>
          <w:vertAlign w:val="superscript"/>
        </w:rPr>
        <w:t>th</w:t>
      </w:r>
      <w:r w:rsidR="00F96E9D">
        <w:t xml:space="preserve"> September 2024</w:t>
      </w:r>
    </w:p>
    <w:p w14:paraId="2C1D75C0" w14:textId="46490B60" w:rsidR="007B4FB8" w:rsidRDefault="00FA5B9D" w:rsidP="007B4FB8">
      <w:pPr>
        <w:jc w:val="center"/>
      </w:pPr>
      <w:r>
        <w:t>7pm</w:t>
      </w:r>
      <w:r w:rsidR="007B4FB8">
        <w:t xml:space="preserve"> Seacole Conference Room</w:t>
      </w:r>
    </w:p>
    <w:p w14:paraId="013B210B" w14:textId="77777777" w:rsidR="007B4FB8" w:rsidRDefault="007B4FB8"/>
    <w:p w14:paraId="546F51C0" w14:textId="77777777" w:rsidR="007B4FB8" w:rsidRDefault="007B4FB8"/>
    <w:p w14:paraId="1209C33C" w14:textId="40673D80" w:rsidR="007B4FB8" w:rsidRDefault="005A2934" w:rsidP="005A2934">
      <w:pPr>
        <w:jc w:val="center"/>
      </w:pPr>
      <w:r>
        <w:t>Minutes</w:t>
      </w:r>
    </w:p>
    <w:p w14:paraId="1B938368" w14:textId="77777777" w:rsidR="007B4FB8" w:rsidRDefault="007B4FB8"/>
    <w:p w14:paraId="65D737C9" w14:textId="134539D3" w:rsidR="007B4FB8" w:rsidRDefault="000B6798" w:rsidP="000B6798">
      <w:r>
        <w:t xml:space="preserve">Present: </w:t>
      </w:r>
      <w:r w:rsidR="00FA62E2">
        <w:tab/>
      </w:r>
      <w:r>
        <w:t>Sue, Karen</w:t>
      </w:r>
      <w:r w:rsidR="00D5021E">
        <w:t xml:space="preserve"> (chair)</w:t>
      </w:r>
      <w:r>
        <w:t xml:space="preserve">, </w:t>
      </w:r>
      <w:r w:rsidR="00E120F0">
        <w:t xml:space="preserve">Mike, </w:t>
      </w:r>
      <w:r>
        <w:t>Terri, Alison, Richard G &amp; Nathalie</w:t>
      </w:r>
    </w:p>
    <w:p w14:paraId="2BE57684" w14:textId="5249503F" w:rsidR="000B6798" w:rsidRDefault="000B6798" w:rsidP="000B6798">
      <w:r>
        <w:t>Apolo</w:t>
      </w:r>
      <w:r w:rsidR="00FA62E2">
        <w:t>gies:</w:t>
      </w:r>
      <w:r w:rsidR="00FA62E2">
        <w:tab/>
      </w:r>
      <w:r w:rsidR="00E120F0">
        <w:t>Laurelle</w:t>
      </w:r>
      <w:r w:rsidR="00FA62E2">
        <w:t xml:space="preserve">, Naomi &amp; Doug </w:t>
      </w:r>
    </w:p>
    <w:p w14:paraId="2147DCFF" w14:textId="77777777" w:rsidR="00D5021E" w:rsidRDefault="00D5021E" w:rsidP="000B6798"/>
    <w:p w14:paraId="4EC7EA71" w14:textId="77777777" w:rsidR="003A3BF3" w:rsidRPr="0018183F" w:rsidRDefault="003A3BF3" w:rsidP="003A3BF3">
      <w:pPr>
        <w:rPr>
          <w:b/>
          <w:bCs/>
        </w:rPr>
      </w:pPr>
      <w:r w:rsidRPr="0018183F">
        <w:rPr>
          <w:b/>
          <w:bCs/>
        </w:rPr>
        <w:t>Financial Update</w:t>
      </w:r>
    </w:p>
    <w:p w14:paraId="6679BD7A" w14:textId="77777777" w:rsidR="003A3BF3" w:rsidRPr="00AA52E3" w:rsidRDefault="003A3BF3" w:rsidP="003A3BF3"/>
    <w:p w14:paraId="6766D5A6" w14:textId="77777777" w:rsidR="003A3BF3" w:rsidRPr="00AA52E3" w:rsidRDefault="003A3BF3" w:rsidP="003A3BF3">
      <w:r w:rsidRPr="00AA52E3">
        <w:t>Mike has agreed to stay on the PTA bank account</w:t>
      </w:r>
    </w:p>
    <w:p w14:paraId="6F1F2375" w14:textId="77777777" w:rsidR="003A3BF3" w:rsidRPr="00AA52E3" w:rsidRDefault="003A3BF3" w:rsidP="003A3BF3">
      <w:r w:rsidRPr="00AA52E3">
        <w:t>New members to be added to the PTA bank account, with two existing members remaining</w:t>
      </w:r>
    </w:p>
    <w:p w14:paraId="18A03DC3" w14:textId="77777777" w:rsidR="003A3BF3" w:rsidRPr="00AA52E3" w:rsidRDefault="003A3BF3" w:rsidP="003A3BF3"/>
    <w:p w14:paraId="566E17DD" w14:textId="77777777" w:rsidR="003A3BF3" w:rsidRPr="00AA52E3" w:rsidRDefault="003A3BF3" w:rsidP="003A3BF3">
      <w:r w:rsidRPr="00AA52E3">
        <w:t>Minibus. £15000</w:t>
      </w:r>
    </w:p>
    <w:p w14:paraId="19C926C2" w14:textId="77777777" w:rsidR="003A3BF3" w:rsidRPr="00AA52E3" w:rsidRDefault="003A3BF3" w:rsidP="003A3BF3">
      <w:r w:rsidRPr="00AA52E3">
        <w:t xml:space="preserve">Discussion regarding a possible promotion piece by Matt Adams </w:t>
      </w:r>
    </w:p>
    <w:p w14:paraId="54E09513" w14:textId="77777777" w:rsidR="003A3BF3" w:rsidRPr="00AA52E3" w:rsidRDefault="003A3BF3" w:rsidP="003A3BF3">
      <w:r w:rsidRPr="00AA52E3">
        <w:t xml:space="preserve">Photo opportunity to have a handing over the keys picture in front of the new minibus – just in time for the launch of M Fest tickets </w:t>
      </w:r>
    </w:p>
    <w:p w14:paraId="05BB7269" w14:textId="77777777" w:rsidR="003A3BF3" w:rsidRPr="00AA52E3" w:rsidRDefault="003A3BF3" w:rsidP="003A3BF3"/>
    <w:p w14:paraId="1308C9EC" w14:textId="7901B7CF" w:rsidR="0036055C" w:rsidRPr="00AA52E3" w:rsidRDefault="0036055C" w:rsidP="0036055C">
      <w:r w:rsidRPr="00AA52E3">
        <w:t>Booker Card</w:t>
      </w:r>
      <w:r>
        <w:t xml:space="preserve"> - </w:t>
      </w:r>
      <w:r w:rsidRPr="00AA52E3">
        <w:t>Sue took a screen shot of the booker card</w:t>
      </w:r>
    </w:p>
    <w:p w14:paraId="0320E371" w14:textId="77777777" w:rsidR="003A3BF3" w:rsidRDefault="003A3BF3" w:rsidP="003A3BF3"/>
    <w:p w14:paraId="2FAC7E5D" w14:textId="77777777" w:rsidR="0036055C" w:rsidRPr="00AA52E3" w:rsidRDefault="0036055C" w:rsidP="003A3BF3"/>
    <w:p w14:paraId="1FC2097F" w14:textId="77777777" w:rsidR="003A3BF3" w:rsidRPr="0018183F" w:rsidRDefault="003A3BF3" w:rsidP="003A3BF3">
      <w:pPr>
        <w:rPr>
          <w:b/>
          <w:bCs/>
        </w:rPr>
      </w:pPr>
      <w:r w:rsidRPr="0018183F">
        <w:rPr>
          <w:b/>
          <w:bCs/>
        </w:rPr>
        <w:t>Uniform Sale</w:t>
      </w:r>
    </w:p>
    <w:p w14:paraId="71F2FD64" w14:textId="77777777" w:rsidR="003A3BF3" w:rsidRPr="00AA52E3" w:rsidRDefault="003A3BF3" w:rsidP="003A3BF3"/>
    <w:p w14:paraId="11EFD546" w14:textId="77777777" w:rsidR="003A3BF3" w:rsidRPr="00AA52E3" w:rsidRDefault="003A3BF3" w:rsidP="003A3BF3">
      <w:r w:rsidRPr="00AA52E3">
        <w:t>July uniform sale made £1301</w:t>
      </w:r>
    </w:p>
    <w:p w14:paraId="38D5A024" w14:textId="77777777" w:rsidR="003A3BF3" w:rsidRPr="00AA52E3" w:rsidRDefault="003A3BF3" w:rsidP="003A3BF3">
      <w:r w:rsidRPr="00AA52E3">
        <w:t>Sold 30 ties will bulk buy some more for future sales</w:t>
      </w:r>
    </w:p>
    <w:p w14:paraId="766D6A61" w14:textId="77777777" w:rsidR="003A3BF3" w:rsidRPr="00AA52E3" w:rsidRDefault="003A3BF3" w:rsidP="003A3BF3">
      <w:r w:rsidRPr="00AA52E3">
        <w:t>Sum up machines worked well at the sale in July. Sue has the sum ups in a safe place</w:t>
      </w:r>
    </w:p>
    <w:p w14:paraId="6131DBBB" w14:textId="57DDA274" w:rsidR="003A3BF3" w:rsidRPr="00AA52E3" w:rsidRDefault="003A3BF3" w:rsidP="003A3BF3">
      <w:r w:rsidRPr="00AA52E3">
        <w:t xml:space="preserve">Clear price list needed for the next sale. Possibly to be projected onto the windows. </w:t>
      </w:r>
    </w:p>
    <w:p w14:paraId="50C77D15" w14:textId="77777777" w:rsidR="003A3BF3" w:rsidRPr="00AA52E3" w:rsidRDefault="003A3BF3" w:rsidP="003A3BF3"/>
    <w:p w14:paraId="10167AE7" w14:textId="77777777" w:rsidR="003A3BF3" w:rsidRPr="00AA52E3" w:rsidRDefault="003A3BF3" w:rsidP="003A3BF3">
      <w:r w:rsidRPr="00AA52E3">
        <w:t>Next sale 19</w:t>
      </w:r>
      <w:r w:rsidRPr="00AA52E3">
        <w:rPr>
          <w:vertAlign w:val="superscript"/>
        </w:rPr>
        <w:t>th</w:t>
      </w:r>
      <w:r w:rsidRPr="00AA52E3">
        <w:t xml:space="preserve"> October in the Pascal Hall </w:t>
      </w:r>
    </w:p>
    <w:p w14:paraId="0E7817D4" w14:textId="0FABC004" w:rsidR="003A3BF3" w:rsidRPr="00AA52E3" w:rsidRDefault="003A3BF3" w:rsidP="003A3BF3">
      <w:r w:rsidRPr="00AA52E3">
        <w:t>9.30 am to open at 10.30-11.30</w:t>
      </w:r>
    </w:p>
    <w:p w14:paraId="3036D571" w14:textId="77777777" w:rsidR="003A3BF3" w:rsidRPr="0018183F" w:rsidRDefault="003A3BF3" w:rsidP="003A3BF3">
      <w:pPr>
        <w:rPr>
          <w:b/>
          <w:bCs/>
        </w:rPr>
      </w:pPr>
      <w:r w:rsidRPr="0018183F">
        <w:rPr>
          <w:b/>
          <w:bCs/>
        </w:rPr>
        <w:lastRenderedPageBreak/>
        <w:t>Comedy Evening</w:t>
      </w:r>
    </w:p>
    <w:p w14:paraId="42A71715" w14:textId="77777777" w:rsidR="003A3BF3" w:rsidRPr="00AA52E3" w:rsidRDefault="003A3BF3" w:rsidP="003A3BF3"/>
    <w:p w14:paraId="1F2D61F7" w14:textId="4F79CC60" w:rsidR="003A3BF3" w:rsidRPr="00AA52E3" w:rsidRDefault="003A3BF3" w:rsidP="003A3BF3">
      <w:r w:rsidRPr="00AA52E3">
        <w:t>11</w:t>
      </w:r>
      <w:r w:rsidRPr="00AA52E3">
        <w:rPr>
          <w:vertAlign w:val="superscript"/>
        </w:rPr>
        <w:t>th</w:t>
      </w:r>
      <w:r w:rsidRPr="00AA52E3">
        <w:t xml:space="preserve"> October 7.30 with </w:t>
      </w:r>
      <w:proofErr w:type="gramStart"/>
      <w:r w:rsidRPr="00AA52E3">
        <w:t>a</w:t>
      </w:r>
      <w:proofErr w:type="gramEnd"/>
      <w:r w:rsidRPr="00AA52E3">
        <w:t xml:space="preserve"> </w:t>
      </w:r>
      <w:r w:rsidR="0018183F">
        <w:t>8</w:t>
      </w:r>
      <w:r w:rsidRPr="00AA52E3">
        <w:t>pm start to close at 10pm</w:t>
      </w:r>
    </w:p>
    <w:p w14:paraId="37448A29" w14:textId="576B2811" w:rsidR="003A3BF3" w:rsidRPr="00AA52E3" w:rsidRDefault="003A3BF3" w:rsidP="003A3BF3">
      <w:r w:rsidRPr="00AA52E3">
        <w:t xml:space="preserve">Chris to </w:t>
      </w:r>
      <w:r w:rsidR="0018183F">
        <w:t>available</w:t>
      </w:r>
      <w:r w:rsidRPr="00AA52E3">
        <w:t xml:space="preserve"> for set up at 6.30 in the Pascal Hall and canteen</w:t>
      </w:r>
    </w:p>
    <w:p w14:paraId="35959391" w14:textId="77777777" w:rsidR="003A3BF3" w:rsidRPr="00AA52E3" w:rsidRDefault="003A3BF3" w:rsidP="003A3BF3">
      <w:r w:rsidRPr="00AA52E3">
        <w:t>£15 a ticket. Half-price tickets for staff</w:t>
      </w:r>
    </w:p>
    <w:p w14:paraId="45356D69" w14:textId="77777777" w:rsidR="003A3BF3" w:rsidRPr="00AA52E3" w:rsidRDefault="003A3BF3" w:rsidP="003A3BF3">
      <w:r w:rsidRPr="00AA52E3">
        <w:t>Karen to produce a poster. Comedians booked, Tickets to go on sale</w:t>
      </w:r>
    </w:p>
    <w:p w14:paraId="2DB32D90" w14:textId="77777777" w:rsidR="003A3BF3" w:rsidRPr="00AA52E3" w:rsidRDefault="003A3BF3" w:rsidP="003A3BF3"/>
    <w:p w14:paraId="026C12AC" w14:textId="77777777" w:rsidR="003A3BF3" w:rsidRPr="00AA52E3" w:rsidRDefault="003A3BF3" w:rsidP="003A3BF3"/>
    <w:p w14:paraId="0715126D" w14:textId="77777777" w:rsidR="003A3BF3" w:rsidRPr="0018183F" w:rsidRDefault="003A3BF3" w:rsidP="003A3BF3">
      <w:pPr>
        <w:rPr>
          <w:b/>
          <w:bCs/>
        </w:rPr>
      </w:pPr>
      <w:r w:rsidRPr="0018183F">
        <w:rPr>
          <w:b/>
          <w:bCs/>
        </w:rPr>
        <w:t>Open Evening</w:t>
      </w:r>
    </w:p>
    <w:p w14:paraId="4E708D15" w14:textId="77777777" w:rsidR="003A3BF3" w:rsidRPr="00AA52E3" w:rsidRDefault="003A3BF3" w:rsidP="003A3BF3"/>
    <w:p w14:paraId="4EE132EA" w14:textId="6ED222BD" w:rsidR="003A3BF3" w:rsidRPr="00AA52E3" w:rsidRDefault="003A3BF3" w:rsidP="003A3BF3">
      <w:r w:rsidRPr="00AA52E3">
        <w:t>Stand to be in the Da</w:t>
      </w:r>
      <w:r w:rsidR="0018183F">
        <w:t xml:space="preserve"> Vi</w:t>
      </w:r>
      <w:r w:rsidRPr="00AA52E3">
        <w:t>nci Corridor. Compile an M Fest A board with printed out images to illustrate what we have done, to include future event images</w:t>
      </w:r>
    </w:p>
    <w:p w14:paraId="306B12D3" w14:textId="77777777" w:rsidR="003A3BF3" w:rsidRPr="00AA52E3" w:rsidRDefault="003A3BF3" w:rsidP="003A3BF3">
      <w:r w:rsidRPr="00AA52E3">
        <w:t>Sue and Karen can be in attendance</w:t>
      </w:r>
    </w:p>
    <w:p w14:paraId="16BDFE00" w14:textId="77777777" w:rsidR="003A3BF3" w:rsidRPr="00AA52E3" w:rsidRDefault="003A3BF3" w:rsidP="003A3BF3"/>
    <w:p w14:paraId="69CCEBE5" w14:textId="77777777" w:rsidR="003A3BF3" w:rsidRPr="00AA52E3" w:rsidRDefault="003A3BF3" w:rsidP="003A3BF3"/>
    <w:p w14:paraId="75828F6C" w14:textId="77777777" w:rsidR="003A3BF3" w:rsidRPr="003C6393" w:rsidRDefault="003A3BF3" w:rsidP="003A3BF3">
      <w:pPr>
        <w:rPr>
          <w:b/>
          <w:bCs/>
        </w:rPr>
      </w:pPr>
      <w:r w:rsidRPr="003C6393">
        <w:rPr>
          <w:b/>
          <w:bCs/>
        </w:rPr>
        <w:t>Pinkie Prizes</w:t>
      </w:r>
    </w:p>
    <w:p w14:paraId="2CC51D45" w14:textId="77777777" w:rsidR="003A3BF3" w:rsidRPr="00AA52E3" w:rsidRDefault="003A3BF3" w:rsidP="003A3BF3"/>
    <w:p w14:paraId="21009D49" w14:textId="77777777" w:rsidR="003A3BF3" w:rsidRPr="00AA52E3" w:rsidRDefault="003A3BF3" w:rsidP="003A3BF3">
      <w:r w:rsidRPr="00AA52E3">
        <w:t>A discussion regarding exchanging pinkie prizes for M Fest tickets.</w:t>
      </w:r>
    </w:p>
    <w:p w14:paraId="2F9EBC5B" w14:textId="77777777" w:rsidR="003A3BF3" w:rsidRPr="00AA52E3" w:rsidRDefault="003A3BF3" w:rsidP="003A3BF3">
      <w:r w:rsidRPr="00AA52E3">
        <w:t>Should the whole school be able to exchange or just year 11. Decision that only Yr 11 should have the privilege</w:t>
      </w:r>
    </w:p>
    <w:p w14:paraId="77ACC9CB" w14:textId="77777777" w:rsidR="003A3BF3" w:rsidRPr="00AA52E3" w:rsidRDefault="003A3BF3" w:rsidP="003A3BF3"/>
    <w:p w14:paraId="3AC66FAD" w14:textId="77777777" w:rsidR="003A3BF3" w:rsidRPr="00AA52E3" w:rsidRDefault="003A3BF3" w:rsidP="003A3BF3"/>
    <w:p w14:paraId="69B70E25" w14:textId="77777777" w:rsidR="003A3BF3" w:rsidRPr="003C6393" w:rsidRDefault="003A3BF3" w:rsidP="003A3BF3">
      <w:pPr>
        <w:rPr>
          <w:b/>
          <w:bCs/>
        </w:rPr>
      </w:pPr>
      <w:r w:rsidRPr="003C6393">
        <w:rPr>
          <w:b/>
          <w:bCs/>
        </w:rPr>
        <w:t>Mince Pies and Mocktails</w:t>
      </w:r>
    </w:p>
    <w:p w14:paraId="2EA69A87" w14:textId="77777777" w:rsidR="003A3BF3" w:rsidRPr="00AA52E3" w:rsidRDefault="003A3BF3" w:rsidP="003A3BF3"/>
    <w:p w14:paraId="4882F4E6" w14:textId="3269BB95" w:rsidR="003A3BF3" w:rsidRPr="00AA52E3" w:rsidRDefault="003A3BF3" w:rsidP="003A3BF3">
      <w:r w:rsidRPr="00AA52E3">
        <w:t>Date to be decided</w:t>
      </w:r>
      <w:r w:rsidR="00AD670C">
        <w:t xml:space="preserve"> – PTA attendance once date received?</w:t>
      </w:r>
    </w:p>
    <w:p w14:paraId="62F9FCCF" w14:textId="77777777" w:rsidR="003A3BF3" w:rsidRPr="00AA52E3" w:rsidRDefault="003A3BF3" w:rsidP="003A3BF3"/>
    <w:p w14:paraId="2B648890" w14:textId="77777777" w:rsidR="003A3BF3" w:rsidRPr="00AA52E3" w:rsidRDefault="003A3BF3" w:rsidP="003A3BF3"/>
    <w:p w14:paraId="4AD7BD5A" w14:textId="77777777" w:rsidR="003A3BF3" w:rsidRPr="00AA52E3" w:rsidRDefault="003A3BF3" w:rsidP="003A3BF3">
      <w:r w:rsidRPr="00AD670C">
        <w:rPr>
          <w:b/>
          <w:bCs/>
        </w:rPr>
        <w:t>M Festival Quick Update</w:t>
      </w:r>
      <w:r w:rsidRPr="00AA52E3">
        <w:t xml:space="preserve"> – round the table open discussion on M Fest for 2025</w:t>
      </w:r>
    </w:p>
    <w:p w14:paraId="5187F2A5" w14:textId="77777777" w:rsidR="003A3BF3" w:rsidRPr="00AA52E3" w:rsidRDefault="003A3BF3" w:rsidP="003A3BF3"/>
    <w:p w14:paraId="7144CA3C" w14:textId="77777777" w:rsidR="00AD670C" w:rsidRDefault="003A3BF3" w:rsidP="003A3BF3">
      <w:r w:rsidRPr="00AA52E3">
        <w:t>Topics covered</w:t>
      </w:r>
    </w:p>
    <w:p w14:paraId="001D5E68" w14:textId="25600FA4" w:rsidR="003A3BF3" w:rsidRPr="00AA52E3" w:rsidRDefault="003A3BF3" w:rsidP="00AD670C">
      <w:pPr>
        <w:pStyle w:val="ListParagraph"/>
        <w:numPr>
          <w:ilvl w:val="0"/>
          <w:numId w:val="4"/>
        </w:numPr>
      </w:pPr>
      <w:r w:rsidRPr="00AA52E3">
        <w:t xml:space="preserve">Should we fallow for 2025 – due to building works and change of site. </w:t>
      </w:r>
    </w:p>
    <w:p w14:paraId="01BB5915" w14:textId="77777777" w:rsidR="003A3BF3" w:rsidRPr="00AA52E3" w:rsidRDefault="003A3BF3" w:rsidP="00AD670C">
      <w:pPr>
        <w:pStyle w:val="ListParagraph"/>
        <w:numPr>
          <w:ilvl w:val="0"/>
          <w:numId w:val="4"/>
        </w:numPr>
      </w:pPr>
      <w:r w:rsidRPr="00AA52E3">
        <w:t>Will continue with M Fest 2025</w:t>
      </w:r>
    </w:p>
    <w:p w14:paraId="0B552EEF" w14:textId="77777777" w:rsidR="003A3BF3" w:rsidRPr="00AA52E3" w:rsidRDefault="003A3BF3" w:rsidP="003A3BF3"/>
    <w:p w14:paraId="5DF6406E" w14:textId="77777777" w:rsidR="003A3BF3" w:rsidRPr="00AA52E3" w:rsidRDefault="003A3BF3" w:rsidP="003A3BF3">
      <w:r w:rsidRPr="00AA52E3">
        <w:t>Ticket discussion - Youth entry</w:t>
      </w:r>
    </w:p>
    <w:p w14:paraId="4B12B010" w14:textId="77777777" w:rsidR="003A3BF3" w:rsidRPr="00AA52E3" w:rsidRDefault="003A3BF3" w:rsidP="003A3BF3"/>
    <w:p w14:paraId="26F92DDB" w14:textId="77777777" w:rsidR="003A3BF3" w:rsidRPr="00AA52E3" w:rsidRDefault="003A3BF3" w:rsidP="003A3BF3">
      <w:pPr>
        <w:pStyle w:val="ListParagraph"/>
        <w:numPr>
          <w:ilvl w:val="0"/>
          <w:numId w:val="3"/>
        </w:numPr>
      </w:pPr>
      <w:r w:rsidRPr="00AA52E3">
        <w:t>Should all under 14 be accompanied by an adult</w:t>
      </w:r>
    </w:p>
    <w:p w14:paraId="4060EE72" w14:textId="77777777" w:rsidR="003A3BF3" w:rsidRPr="00AA52E3" w:rsidRDefault="003A3BF3" w:rsidP="003A3BF3">
      <w:pPr>
        <w:pStyle w:val="ListParagraph"/>
        <w:numPr>
          <w:ilvl w:val="0"/>
          <w:numId w:val="3"/>
        </w:numPr>
      </w:pPr>
      <w:r w:rsidRPr="00AA52E3">
        <w:t>Do we require contact information</w:t>
      </w:r>
    </w:p>
    <w:p w14:paraId="11C31D00" w14:textId="5096262C" w:rsidR="003A3BF3" w:rsidRPr="00AA52E3" w:rsidRDefault="003A3BF3" w:rsidP="003A3BF3">
      <w:pPr>
        <w:pStyle w:val="ListParagraph"/>
        <w:numPr>
          <w:ilvl w:val="0"/>
          <w:numId w:val="3"/>
        </w:numPr>
      </w:pPr>
      <w:r w:rsidRPr="00AA52E3">
        <w:t>Thorough checks at the gate – to reduce alcohol – No opened bottles</w:t>
      </w:r>
    </w:p>
    <w:p w14:paraId="71F770DA" w14:textId="1DBC0C90" w:rsidR="003A3BF3" w:rsidRPr="00AA52E3" w:rsidRDefault="003A3BF3" w:rsidP="003A3BF3">
      <w:pPr>
        <w:pStyle w:val="ListParagraph"/>
        <w:numPr>
          <w:ilvl w:val="0"/>
          <w:numId w:val="3"/>
        </w:numPr>
      </w:pPr>
      <w:r w:rsidRPr="00AA52E3">
        <w:t>Reputational issues</w:t>
      </w:r>
    </w:p>
    <w:p w14:paraId="3252F92D" w14:textId="6A88CFB6" w:rsidR="003A3BF3" w:rsidRPr="00AA52E3" w:rsidRDefault="003A3BF3" w:rsidP="003A3BF3">
      <w:pPr>
        <w:pStyle w:val="ListParagraph"/>
        <w:numPr>
          <w:ilvl w:val="0"/>
          <w:numId w:val="3"/>
        </w:numPr>
      </w:pPr>
      <w:r w:rsidRPr="00AA52E3">
        <w:t xml:space="preserve">Battle of the Bands – worth further development for the next season </w:t>
      </w:r>
    </w:p>
    <w:p w14:paraId="342DFFB3" w14:textId="77777777" w:rsidR="003A3BF3" w:rsidRPr="00AA52E3" w:rsidRDefault="003A3BF3" w:rsidP="003A3BF3">
      <w:pPr>
        <w:pStyle w:val="ListParagraph"/>
        <w:numPr>
          <w:ilvl w:val="0"/>
          <w:numId w:val="3"/>
        </w:numPr>
      </w:pPr>
      <w:r w:rsidRPr="00AA52E3">
        <w:t xml:space="preserve">Art Department Stall at M Fest to sell/action </w:t>
      </w:r>
    </w:p>
    <w:p w14:paraId="63B75363" w14:textId="77777777" w:rsidR="003A3BF3" w:rsidRPr="00AA52E3" w:rsidRDefault="003A3BF3" w:rsidP="003A3BF3"/>
    <w:p w14:paraId="2248990B" w14:textId="77777777" w:rsidR="003A3BF3" w:rsidRPr="00AA52E3" w:rsidRDefault="003A3BF3" w:rsidP="003A3BF3"/>
    <w:p w14:paraId="5623F477" w14:textId="77777777" w:rsidR="003A3BF3" w:rsidRPr="00AA52E3" w:rsidRDefault="003A3BF3" w:rsidP="003A3BF3">
      <w:r w:rsidRPr="00B652EE">
        <w:rPr>
          <w:b/>
          <w:bCs/>
        </w:rPr>
        <w:t>Art Evening</w:t>
      </w:r>
      <w:r w:rsidRPr="00AA52E3">
        <w:t xml:space="preserve"> – Initial discussion regarding the Art Evening held at school could the PTA have a presence</w:t>
      </w:r>
    </w:p>
    <w:p w14:paraId="3C665F49" w14:textId="77777777" w:rsidR="003A3BF3" w:rsidRPr="00AA52E3" w:rsidRDefault="003A3BF3" w:rsidP="003A3BF3"/>
    <w:p w14:paraId="1292D084" w14:textId="68900511" w:rsidR="007B4FB8" w:rsidRPr="00AA52E3" w:rsidRDefault="003A3BF3" w:rsidP="007B01B0">
      <w:r w:rsidRPr="00B6113A">
        <w:rPr>
          <w:b/>
          <w:bCs/>
        </w:rPr>
        <w:t>Next Meeting</w:t>
      </w:r>
      <w:r w:rsidRPr="00AA52E3">
        <w:t xml:space="preserve"> 13</w:t>
      </w:r>
      <w:r w:rsidRPr="00AA52E3">
        <w:rPr>
          <w:vertAlign w:val="superscript"/>
        </w:rPr>
        <w:t>th</w:t>
      </w:r>
      <w:r w:rsidRPr="00AA52E3">
        <w:t xml:space="preserve"> November</w:t>
      </w:r>
      <w:r w:rsidR="00B6113A">
        <w:t xml:space="preserve"> 2024</w:t>
      </w:r>
      <w:r w:rsidRPr="00AA52E3">
        <w:t xml:space="preserve"> – with M Fest Meeting to follow</w:t>
      </w:r>
    </w:p>
    <w:sectPr w:rsidR="007B4FB8" w:rsidRPr="00AA52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4054E"/>
    <w:multiLevelType w:val="hybridMultilevel"/>
    <w:tmpl w:val="39D0562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46DC4"/>
    <w:multiLevelType w:val="hybridMultilevel"/>
    <w:tmpl w:val="D8303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0075D"/>
    <w:multiLevelType w:val="hybridMultilevel"/>
    <w:tmpl w:val="67EA0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C36F9"/>
    <w:multiLevelType w:val="hybridMultilevel"/>
    <w:tmpl w:val="4C10757C"/>
    <w:lvl w:ilvl="0" w:tplc="B5A0327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099256">
    <w:abstractNumId w:val="3"/>
  </w:num>
  <w:num w:numId="2" w16cid:durableId="914239057">
    <w:abstractNumId w:val="0"/>
  </w:num>
  <w:num w:numId="3" w16cid:durableId="850069211">
    <w:abstractNumId w:val="2"/>
  </w:num>
  <w:num w:numId="4" w16cid:durableId="2061126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B8"/>
    <w:rsid w:val="00006BF3"/>
    <w:rsid w:val="0005070A"/>
    <w:rsid w:val="00071C5C"/>
    <w:rsid w:val="000B6798"/>
    <w:rsid w:val="000E47EE"/>
    <w:rsid w:val="000E5875"/>
    <w:rsid w:val="0017714B"/>
    <w:rsid w:val="0018183F"/>
    <w:rsid w:val="001A1E91"/>
    <w:rsid w:val="001D609F"/>
    <w:rsid w:val="002164C0"/>
    <w:rsid w:val="0021768E"/>
    <w:rsid w:val="00232976"/>
    <w:rsid w:val="00295DD7"/>
    <w:rsid w:val="00350131"/>
    <w:rsid w:val="0036055C"/>
    <w:rsid w:val="003A3BF3"/>
    <w:rsid w:val="003C29C0"/>
    <w:rsid w:val="003C6393"/>
    <w:rsid w:val="00422379"/>
    <w:rsid w:val="0046448E"/>
    <w:rsid w:val="004D33EE"/>
    <w:rsid w:val="005A2934"/>
    <w:rsid w:val="006B30AF"/>
    <w:rsid w:val="006C6B2B"/>
    <w:rsid w:val="006E0179"/>
    <w:rsid w:val="0070263A"/>
    <w:rsid w:val="0073221A"/>
    <w:rsid w:val="00736887"/>
    <w:rsid w:val="0077295A"/>
    <w:rsid w:val="00777D4B"/>
    <w:rsid w:val="00783D35"/>
    <w:rsid w:val="0079101A"/>
    <w:rsid w:val="007B01B0"/>
    <w:rsid w:val="007B4FB8"/>
    <w:rsid w:val="007D4F53"/>
    <w:rsid w:val="00827312"/>
    <w:rsid w:val="00840D0B"/>
    <w:rsid w:val="00934009"/>
    <w:rsid w:val="009468C7"/>
    <w:rsid w:val="00AA52E3"/>
    <w:rsid w:val="00AD670C"/>
    <w:rsid w:val="00B109CB"/>
    <w:rsid w:val="00B140FF"/>
    <w:rsid w:val="00B6113A"/>
    <w:rsid w:val="00B62258"/>
    <w:rsid w:val="00B652EE"/>
    <w:rsid w:val="00B96065"/>
    <w:rsid w:val="00BC4D16"/>
    <w:rsid w:val="00C32037"/>
    <w:rsid w:val="00C43DBF"/>
    <w:rsid w:val="00CA515F"/>
    <w:rsid w:val="00CD397F"/>
    <w:rsid w:val="00CE1926"/>
    <w:rsid w:val="00D5021E"/>
    <w:rsid w:val="00D5273A"/>
    <w:rsid w:val="00D73A2F"/>
    <w:rsid w:val="00DF452A"/>
    <w:rsid w:val="00E120F0"/>
    <w:rsid w:val="00EA742F"/>
    <w:rsid w:val="00F150C8"/>
    <w:rsid w:val="00F234C0"/>
    <w:rsid w:val="00F636C4"/>
    <w:rsid w:val="00F96E9D"/>
    <w:rsid w:val="00FA0DB2"/>
    <w:rsid w:val="00FA5B9D"/>
    <w:rsid w:val="00FA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A81D2E"/>
  <w15:chartTrackingRefBased/>
  <w15:docId w15:val="{53AFAC53-B742-C749-90F6-35EFD90B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Francis</dc:creator>
  <cp:keywords/>
  <dc:description/>
  <cp:lastModifiedBy>Karen Francis</cp:lastModifiedBy>
  <cp:revision>2</cp:revision>
  <cp:lastPrinted>2023-11-22T17:42:00Z</cp:lastPrinted>
  <dcterms:created xsi:type="dcterms:W3CDTF">2026-01-06T12:32:00Z</dcterms:created>
  <dcterms:modified xsi:type="dcterms:W3CDTF">2026-01-06T12:32:00Z</dcterms:modified>
</cp:coreProperties>
</file>